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64" w:rsidRDefault="00380364" w:rsidP="00380364">
      <w:pPr>
        <w:pStyle w:val="a4"/>
        <w:shd w:val="clear" w:color="auto" w:fill="FFFFFF"/>
        <w:spacing w:line="338" w:lineRule="atLeast"/>
        <w:jc w:val="center"/>
        <w:rPr>
          <w:rFonts w:ascii="Arial" w:hAnsi="Arial" w:cs="Arial"/>
          <w:color w:val="000000"/>
        </w:rPr>
      </w:pPr>
    </w:p>
    <w:p w:rsidR="00D838EB" w:rsidRPr="00D23D35" w:rsidRDefault="00D838EB" w:rsidP="00D838EB">
      <w:pPr>
        <w:ind w:left="284" w:right="111"/>
        <w:jc w:val="center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  ГЛАВА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</w:t>
      </w:r>
    </w:p>
    <w:p w:rsidR="00D838EB" w:rsidRPr="00D23D35" w:rsidRDefault="00D838EB" w:rsidP="00D838EB">
      <w:pPr>
        <w:ind w:left="284" w:right="111"/>
        <w:jc w:val="center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РОССОШАНСКОГО МУНИЦИПАЛЬНОГО РАЙОНА </w:t>
      </w:r>
    </w:p>
    <w:p w:rsidR="00D838EB" w:rsidRPr="00D23D35" w:rsidRDefault="00D838EB" w:rsidP="00D838EB">
      <w:pPr>
        <w:ind w:left="284" w:right="111"/>
        <w:jc w:val="center"/>
        <w:rPr>
          <w:rFonts w:ascii="Arial" w:hAnsi="Arial" w:cs="Arial"/>
        </w:rPr>
      </w:pPr>
      <w:r w:rsidRPr="00D23D35">
        <w:rPr>
          <w:rFonts w:ascii="Arial" w:hAnsi="Arial" w:cs="Arial"/>
        </w:rPr>
        <w:t>ВОРОНЕЖСКОЙ ОБЛАСТИ</w:t>
      </w:r>
    </w:p>
    <w:p w:rsidR="00D838EB" w:rsidRPr="00D23D35" w:rsidRDefault="00D838EB" w:rsidP="00D838EB">
      <w:pPr>
        <w:pStyle w:val="a7"/>
        <w:ind w:right="-283"/>
        <w:jc w:val="left"/>
        <w:rPr>
          <w:rFonts w:ascii="Arial" w:hAnsi="Arial" w:cs="Arial"/>
          <w:b w:val="0"/>
          <w:sz w:val="24"/>
          <w:szCs w:val="24"/>
        </w:rPr>
      </w:pPr>
    </w:p>
    <w:p w:rsidR="00D838EB" w:rsidRPr="00D23D35" w:rsidRDefault="00D838EB" w:rsidP="00D838EB">
      <w:pPr>
        <w:pStyle w:val="a6"/>
        <w:tabs>
          <w:tab w:val="left" w:pos="426"/>
          <w:tab w:val="left" w:pos="2977"/>
        </w:tabs>
        <w:ind w:right="-283"/>
        <w:jc w:val="center"/>
        <w:rPr>
          <w:rFonts w:ascii="Arial" w:hAnsi="Arial" w:cs="Arial"/>
          <w:spacing w:val="40"/>
          <w:sz w:val="24"/>
          <w:szCs w:val="24"/>
        </w:rPr>
      </w:pPr>
      <w:r w:rsidRPr="00D23D3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838EB" w:rsidRPr="00D02CE8" w:rsidRDefault="00D838EB" w:rsidP="00D838EB">
      <w:pPr>
        <w:ind w:right="-283"/>
        <w:rPr>
          <w:rFonts w:ascii="Arial" w:hAnsi="Arial" w:cs="Arial"/>
        </w:rPr>
      </w:pPr>
    </w:p>
    <w:p w:rsidR="00D838EB" w:rsidRDefault="00D838EB" w:rsidP="00D838E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от 06 декабря 2017 года № 2</w:t>
      </w:r>
    </w:p>
    <w:p w:rsidR="00D838EB" w:rsidRDefault="00D838EB" w:rsidP="00D838EB">
      <w:pPr>
        <w:ind w:right="46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Архиповка</w:t>
      </w:r>
    </w:p>
    <w:p w:rsidR="00D838EB" w:rsidRPr="00D23D35" w:rsidRDefault="00D838EB" w:rsidP="00D838EB">
      <w:pPr>
        <w:ind w:right="4676"/>
        <w:jc w:val="both"/>
        <w:rPr>
          <w:rFonts w:ascii="Arial" w:hAnsi="Arial" w:cs="Arial"/>
        </w:rPr>
      </w:pPr>
    </w:p>
    <w:p w:rsidR="00D838EB" w:rsidRPr="00D23D35" w:rsidRDefault="00D838EB" w:rsidP="00D838EB">
      <w:pPr>
        <w:ind w:right="4676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>О назначении публичных слушаний по проекту решения «О внесении изменений в решение</w:t>
      </w:r>
      <w:r>
        <w:rPr>
          <w:rFonts w:ascii="Arial" w:hAnsi="Arial" w:cs="Arial"/>
        </w:rPr>
        <w:t xml:space="preserve"> Совета народных депутатов от 21.12.2011 г. № 85</w:t>
      </w:r>
      <w:r w:rsidRPr="00D23D35">
        <w:rPr>
          <w:rFonts w:ascii="Arial" w:hAnsi="Arial" w:cs="Arial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 сельского поселения</w:t>
      </w:r>
      <w:r w:rsidRPr="00D23D35">
        <w:rPr>
          <w:rFonts w:ascii="Arial" w:hAnsi="Arial" w:cs="Arial"/>
        </w:rPr>
        <w:t xml:space="preserve">,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  </w:t>
      </w:r>
    </w:p>
    <w:p w:rsidR="00D838EB" w:rsidRPr="00D23D35" w:rsidRDefault="00D838EB" w:rsidP="00D838EB">
      <w:pPr>
        <w:ind w:right="-283"/>
        <w:jc w:val="both"/>
        <w:rPr>
          <w:rFonts w:ascii="Arial" w:hAnsi="Arial" w:cs="Arial"/>
        </w:rPr>
      </w:pPr>
    </w:p>
    <w:p w:rsidR="00D838EB" w:rsidRPr="00D23D35" w:rsidRDefault="00D838EB" w:rsidP="00D838EB">
      <w:pPr>
        <w:ind w:firstLine="567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Руководствуясь ст. 31, 32, 33 Градостроительного кодекса </w:t>
      </w:r>
      <w:proofErr w:type="gramStart"/>
      <w:r w:rsidRPr="00D23D35">
        <w:rPr>
          <w:rFonts w:ascii="Arial" w:hAnsi="Arial" w:cs="Arial"/>
        </w:rPr>
        <w:t>Российской</w:t>
      </w:r>
      <w:proofErr w:type="gramEnd"/>
      <w:r w:rsidRPr="00D23D35">
        <w:rPr>
          <w:rFonts w:ascii="Arial" w:hAnsi="Arial" w:cs="Arial"/>
        </w:rPr>
        <w:t xml:space="preserve"> </w:t>
      </w:r>
      <w:proofErr w:type="gramStart"/>
      <w:r w:rsidRPr="00D23D35">
        <w:rPr>
          <w:rFonts w:ascii="Arial" w:hAnsi="Arial" w:cs="Arial"/>
        </w:rPr>
        <w:t>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3D35">
        <w:rPr>
          <w:rFonts w:ascii="Arial" w:hAnsi="Arial" w:cs="Arial"/>
          <w:color w:val="000000"/>
        </w:rPr>
        <w:t xml:space="preserve"> решением Совета народных депутатов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 xml:space="preserve">ского сельского поселения от </w:t>
      </w:r>
      <w:r>
        <w:rPr>
          <w:rFonts w:ascii="Arial" w:hAnsi="Arial" w:cs="Arial"/>
          <w:color w:val="000000"/>
        </w:rPr>
        <w:t>02</w:t>
      </w:r>
      <w:r w:rsidRPr="00D23D35">
        <w:rPr>
          <w:rFonts w:ascii="Arial" w:hAnsi="Arial" w:cs="Arial"/>
          <w:color w:val="000000"/>
        </w:rPr>
        <w:t xml:space="preserve">.10.2015 г. № </w:t>
      </w:r>
      <w:r>
        <w:rPr>
          <w:rFonts w:ascii="Arial" w:hAnsi="Arial" w:cs="Arial"/>
          <w:color w:val="000000"/>
        </w:rPr>
        <w:t>6</w:t>
      </w:r>
      <w:r w:rsidRPr="00D23D35">
        <w:rPr>
          <w:rFonts w:ascii="Arial" w:hAnsi="Arial" w:cs="Arial"/>
          <w:color w:val="000000"/>
        </w:rPr>
        <w:t xml:space="preserve"> «Об утверждении Положения о публичных слушаниях» в </w:t>
      </w:r>
      <w:proofErr w:type="spellStart"/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ском</w:t>
      </w:r>
      <w:proofErr w:type="spellEnd"/>
      <w:r w:rsidRPr="00D23D35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D23D35">
        <w:rPr>
          <w:rFonts w:ascii="Arial" w:hAnsi="Arial" w:cs="Arial"/>
          <w:color w:val="000000"/>
        </w:rPr>
        <w:t>Россошанского</w:t>
      </w:r>
      <w:proofErr w:type="spellEnd"/>
      <w:r w:rsidRPr="00D23D35">
        <w:rPr>
          <w:rFonts w:ascii="Arial" w:hAnsi="Arial" w:cs="Arial"/>
          <w:color w:val="000000"/>
        </w:rPr>
        <w:t xml:space="preserve"> муниципального района Воронежской области»</w:t>
      </w:r>
      <w:r w:rsidRPr="00D23D35">
        <w:rPr>
          <w:rFonts w:ascii="Arial" w:hAnsi="Arial" w:cs="Arial"/>
        </w:rPr>
        <w:t xml:space="preserve"> в целях создания условий для устойчивого развития территории</w:t>
      </w:r>
      <w:proofErr w:type="gramEnd"/>
      <w:r w:rsidRPr="00D23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>
        <w:rPr>
          <w:rFonts w:ascii="Arial" w:hAnsi="Arial" w:cs="Arial"/>
        </w:rPr>
        <w:t>, глава Архиповского сельского поселения</w:t>
      </w:r>
    </w:p>
    <w:p w:rsidR="00D838EB" w:rsidRPr="00D23D35" w:rsidRDefault="00D838EB" w:rsidP="00D838EB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D838EB" w:rsidRPr="00D23D35" w:rsidRDefault="00D838EB" w:rsidP="00D838EB">
      <w:pPr>
        <w:jc w:val="center"/>
        <w:outlineLvl w:val="0"/>
        <w:rPr>
          <w:rFonts w:ascii="Arial" w:hAnsi="Arial" w:cs="Arial"/>
          <w:spacing w:val="40"/>
        </w:rPr>
      </w:pPr>
      <w:r w:rsidRPr="00D23D35">
        <w:rPr>
          <w:rFonts w:ascii="Arial" w:hAnsi="Arial" w:cs="Arial"/>
          <w:spacing w:val="40"/>
        </w:rPr>
        <w:t>ПОСТАНОВЛЯЮ:</w:t>
      </w:r>
    </w:p>
    <w:p w:rsidR="00D838EB" w:rsidRPr="00D23D35" w:rsidRDefault="00D838EB" w:rsidP="00D838EB">
      <w:pPr>
        <w:ind w:firstLine="709"/>
        <w:jc w:val="both"/>
        <w:rPr>
          <w:rFonts w:ascii="Arial" w:hAnsi="Arial" w:cs="Arial"/>
          <w:spacing w:val="40"/>
        </w:rPr>
      </w:pPr>
    </w:p>
    <w:p w:rsidR="00D838EB" w:rsidRPr="00D23D35" w:rsidRDefault="00D838EB" w:rsidP="008813D8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23D35">
        <w:rPr>
          <w:rFonts w:ascii="Arial" w:hAnsi="Arial" w:cs="Arial"/>
          <w:sz w:val="24"/>
          <w:szCs w:val="24"/>
        </w:rPr>
        <w:t>Назначить проведение публичных слушаний по проекту решения «О внесении изменений в решение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21.12.2011 г. № 85</w:t>
      </w:r>
      <w:r w:rsidRPr="00D23D35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color w:val="000000"/>
          <w:sz w:val="24"/>
          <w:szCs w:val="24"/>
        </w:rPr>
        <w:t>Архипов</w:t>
      </w:r>
      <w:r w:rsidRPr="00D23D35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Pr="00D23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D3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23D35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 района Воронежской области»:</w:t>
      </w:r>
    </w:p>
    <w:p w:rsidR="00D838EB" w:rsidRPr="00D23D35" w:rsidRDefault="00D838EB" w:rsidP="008813D8">
      <w:pPr>
        <w:pStyle w:val="a4"/>
        <w:tabs>
          <w:tab w:val="left" w:pos="993"/>
        </w:tabs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с. Архиповка</w:t>
      </w:r>
      <w:r w:rsidRPr="00D23D35"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t>10</w:t>
      </w:r>
      <w:r w:rsidRPr="00D23D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января</w:t>
      </w:r>
      <w:r w:rsidRPr="00D23D35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8 года в 10</w:t>
      </w:r>
      <w:r w:rsidRPr="00D23D35">
        <w:rPr>
          <w:rFonts w:ascii="Arial" w:hAnsi="Arial" w:cs="Arial"/>
          <w:color w:val="000000"/>
        </w:rPr>
        <w:t xml:space="preserve">-00 часов в здании администрации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 сельс</w:t>
      </w:r>
      <w:r>
        <w:rPr>
          <w:rFonts w:ascii="Arial" w:hAnsi="Arial" w:cs="Arial"/>
          <w:color w:val="000000"/>
        </w:rPr>
        <w:t>кого поселения по адресу: 396602</w:t>
      </w:r>
      <w:r w:rsidRPr="00D23D35">
        <w:rPr>
          <w:rFonts w:ascii="Arial" w:hAnsi="Arial" w:cs="Arial"/>
          <w:color w:val="000000"/>
        </w:rPr>
        <w:t xml:space="preserve"> Воронежская обл., 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Архиповка</w:t>
      </w:r>
      <w:r w:rsidRPr="00D23D35">
        <w:rPr>
          <w:rFonts w:ascii="Arial" w:hAnsi="Arial" w:cs="Arial"/>
          <w:color w:val="000000"/>
        </w:rPr>
        <w:t xml:space="preserve">, ул. </w:t>
      </w:r>
      <w:r>
        <w:rPr>
          <w:rFonts w:ascii="Arial" w:hAnsi="Arial" w:cs="Arial"/>
          <w:color w:val="000000"/>
        </w:rPr>
        <w:t>Октябрьская,42б</w:t>
      </w:r>
      <w:r w:rsidRPr="00D23D35">
        <w:rPr>
          <w:rFonts w:ascii="Arial" w:hAnsi="Arial" w:cs="Arial"/>
          <w:color w:val="000000"/>
        </w:rPr>
        <w:t>;</w:t>
      </w:r>
    </w:p>
    <w:p w:rsidR="00D838EB" w:rsidRPr="00D23D35" w:rsidRDefault="00D838EB" w:rsidP="008813D8">
      <w:pPr>
        <w:pStyle w:val="a4"/>
        <w:tabs>
          <w:tab w:val="left" w:pos="993"/>
        </w:tabs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п</w:t>
      </w:r>
      <w:r w:rsidRPr="00D23D3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совхоза «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» </w:t>
      </w:r>
      <w:r w:rsidRPr="00D23D35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10</w:t>
      </w:r>
      <w:r w:rsidRPr="00D23D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января</w:t>
      </w:r>
      <w:r w:rsidRPr="00D23D35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8 года в 14</w:t>
      </w:r>
      <w:r w:rsidRPr="00D23D35">
        <w:rPr>
          <w:rFonts w:ascii="Arial" w:hAnsi="Arial" w:cs="Arial"/>
          <w:color w:val="000000"/>
        </w:rPr>
        <w:t>-00 час</w:t>
      </w:r>
      <w:r>
        <w:rPr>
          <w:rFonts w:ascii="Arial" w:hAnsi="Arial" w:cs="Arial"/>
          <w:color w:val="000000"/>
        </w:rPr>
        <w:t xml:space="preserve">ов в здании </w:t>
      </w:r>
      <w:proofErr w:type="spellStart"/>
      <w:r>
        <w:rPr>
          <w:rFonts w:ascii="Arial" w:hAnsi="Arial" w:cs="Arial"/>
          <w:color w:val="000000"/>
        </w:rPr>
        <w:t>Россошанского</w:t>
      </w:r>
      <w:proofErr w:type="spellEnd"/>
      <w:r>
        <w:rPr>
          <w:rFonts w:ascii="Arial" w:hAnsi="Arial" w:cs="Arial"/>
          <w:color w:val="000000"/>
        </w:rPr>
        <w:t xml:space="preserve"> СДК</w:t>
      </w:r>
      <w:r w:rsidRPr="00D23D35">
        <w:rPr>
          <w:rFonts w:ascii="Arial" w:hAnsi="Arial" w:cs="Arial"/>
          <w:color w:val="000000"/>
        </w:rPr>
        <w:t xml:space="preserve"> по адресу: </w:t>
      </w:r>
      <w:r>
        <w:rPr>
          <w:rFonts w:ascii="Arial" w:hAnsi="Arial" w:cs="Arial"/>
          <w:color w:val="000000"/>
        </w:rPr>
        <w:t xml:space="preserve">396606, </w:t>
      </w:r>
      <w:r w:rsidRPr="00D23D35">
        <w:rPr>
          <w:rFonts w:ascii="Arial" w:hAnsi="Arial" w:cs="Arial"/>
          <w:color w:val="000000"/>
        </w:rPr>
        <w:t xml:space="preserve">Воронежская </w:t>
      </w:r>
      <w:r>
        <w:rPr>
          <w:rFonts w:ascii="Arial" w:hAnsi="Arial" w:cs="Arial"/>
          <w:color w:val="000000"/>
        </w:rPr>
        <w:t xml:space="preserve">область, 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 район, п</w:t>
      </w:r>
      <w:r w:rsidRPr="00D23D3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совхоза «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>»</w:t>
      </w:r>
      <w:r w:rsidRPr="00D23D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ул. Молодежная,20а</w:t>
      </w:r>
      <w:r w:rsidRPr="00D23D35">
        <w:rPr>
          <w:rFonts w:ascii="Arial" w:hAnsi="Arial" w:cs="Arial"/>
          <w:color w:val="000000"/>
        </w:rPr>
        <w:t>.</w:t>
      </w:r>
    </w:p>
    <w:p w:rsidR="00D838EB" w:rsidRPr="00D23D35" w:rsidRDefault="00D838EB" w:rsidP="008813D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Подготовку проектов документов для публичных слушаний и соблюдения процедуры их проведения поручить комиссии по проведению публичных слушаний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D838EB" w:rsidRPr="00D23D35" w:rsidRDefault="00D838EB" w:rsidP="00D838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D23D35">
        <w:rPr>
          <w:rFonts w:ascii="Arial" w:hAnsi="Arial" w:cs="Arial"/>
          <w:bCs/>
        </w:rPr>
        <w:t xml:space="preserve">Установить, что поправки по проекту </w:t>
      </w:r>
      <w:r w:rsidRPr="00D23D35">
        <w:rPr>
          <w:rFonts w:ascii="Arial" w:hAnsi="Arial" w:cs="Arial"/>
        </w:rPr>
        <w:t>решения «О внесении изменений в решение</w:t>
      </w:r>
      <w:r>
        <w:rPr>
          <w:rFonts w:ascii="Arial" w:hAnsi="Arial" w:cs="Arial"/>
        </w:rPr>
        <w:t xml:space="preserve"> Совета народных депутатов от 21.12.2011 г. № 85</w:t>
      </w:r>
      <w:r w:rsidRPr="00D23D35">
        <w:rPr>
          <w:rFonts w:ascii="Arial" w:hAnsi="Arial" w:cs="Arial"/>
        </w:rPr>
        <w:t xml:space="preserve"> «Об утверждении </w:t>
      </w:r>
      <w:r w:rsidRPr="00D23D35">
        <w:rPr>
          <w:rFonts w:ascii="Arial" w:hAnsi="Arial" w:cs="Arial"/>
        </w:rPr>
        <w:lastRenderedPageBreak/>
        <w:t xml:space="preserve">правил землепользования и застройки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 сельского поселения</w:t>
      </w:r>
      <w:r w:rsidRPr="00D23D35">
        <w:rPr>
          <w:rFonts w:ascii="Arial" w:hAnsi="Arial" w:cs="Arial"/>
        </w:rPr>
        <w:t xml:space="preserve">,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</w:t>
      </w:r>
      <w:r w:rsidRPr="00D23D35">
        <w:rPr>
          <w:rFonts w:ascii="Arial" w:hAnsi="Arial" w:cs="Arial"/>
          <w:bCs/>
        </w:rPr>
        <w:t xml:space="preserve">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>
        <w:rPr>
          <w:rFonts w:ascii="Arial" w:hAnsi="Arial" w:cs="Arial"/>
          <w:bCs/>
        </w:rPr>
        <w:t>09.</w:t>
      </w:r>
      <w:r w:rsidRPr="00D23D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января</w:t>
      </w:r>
      <w:r w:rsidRPr="00D23D35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 xml:space="preserve">8 </w:t>
      </w:r>
      <w:r w:rsidRPr="00D23D35">
        <w:rPr>
          <w:rFonts w:ascii="Arial" w:hAnsi="Arial" w:cs="Arial"/>
          <w:bCs/>
        </w:rPr>
        <w:t xml:space="preserve">г. в Совет народных депутатов </w:t>
      </w:r>
      <w:r>
        <w:rPr>
          <w:rFonts w:ascii="Arial" w:hAnsi="Arial" w:cs="Arial"/>
          <w:bCs/>
        </w:rPr>
        <w:t>Архипов</w:t>
      </w:r>
      <w:r w:rsidRPr="00D23D35">
        <w:rPr>
          <w:rFonts w:ascii="Arial" w:hAnsi="Arial" w:cs="Arial"/>
          <w:bCs/>
        </w:rPr>
        <w:t>ского</w:t>
      </w:r>
      <w:proofErr w:type="gramEnd"/>
      <w:r w:rsidRPr="00D23D35">
        <w:rPr>
          <w:rFonts w:ascii="Arial" w:hAnsi="Arial" w:cs="Arial"/>
          <w:bCs/>
        </w:rPr>
        <w:t xml:space="preserve"> сельского поселения </w:t>
      </w:r>
      <w:proofErr w:type="spellStart"/>
      <w:r w:rsidRPr="00D23D35">
        <w:rPr>
          <w:rFonts w:ascii="Arial" w:hAnsi="Arial" w:cs="Arial"/>
          <w:bCs/>
        </w:rPr>
        <w:t>Россошанского</w:t>
      </w:r>
      <w:proofErr w:type="spellEnd"/>
      <w:r w:rsidRPr="00D23D35">
        <w:rPr>
          <w:rFonts w:ascii="Arial" w:hAnsi="Arial" w:cs="Arial"/>
          <w:bCs/>
        </w:rPr>
        <w:t xml:space="preserve"> муниципального района по адресу: </w:t>
      </w:r>
      <w:proofErr w:type="gramStart"/>
      <w:r w:rsidRPr="00D23D35">
        <w:rPr>
          <w:rFonts w:ascii="Arial" w:hAnsi="Arial" w:cs="Arial"/>
          <w:color w:val="000000"/>
        </w:rPr>
        <w:t xml:space="preserve">Воронежская обл., </w:t>
      </w:r>
      <w:proofErr w:type="spellStart"/>
      <w:r w:rsidRPr="00D23D35">
        <w:rPr>
          <w:rFonts w:ascii="Arial" w:hAnsi="Arial" w:cs="Arial"/>
          <w:color w:val="000000"/>
        </w:rPr>
        <w:t>Рос</w:t>
      </w:r>
      <w:r>
        <w:rPr>
          <w:rFonts w:ascii="Arial" w:hAnsi="Arial" w:cs="Arial"/>
          <w:color w:val="000000"/>
        </w:rPr>
        <w:t>сошанский</w:t>
      </w:r>
      <w:proofErr w:type="spellEnd"/>
      <w:r>
        <w:rPr>
          <w:rFonts w:ascii="Arial" w:hAnsi="Arial" w:cs="Arial"/>
          <w:color w:val="000000"/>
        </w:rPr>
        <w:t xml:space="preserve"> район, с. Архиповка</w:t>
      </w:r>
      <w:r w:rsidRPr="00D23D35">
        <w:rPr>
          <w:rFonts w:ascii="Arial" w:hAnsi="Arial" w:cs="Arial"/>
          <w:color w:val="000000"/>
        </w:rPr>
        <w:t xml:space="preserve">, ул. </w:t>
      </w:r>
      <w:r>
        <w:rPr>
          <w:rFonts w:ascii="Arial" w:hAnsi="Arial" w:cs="Arial"/>
          <w:color w:val="000000"/>
        </w:rPr>
        <w:t>Октябрьская,42б</w:t>
      </w:r>
      <w:r w:rsidRPr="00D23D35">
        <w:rPr>
          <w:rFonts w:ascii="Arial" w:hAnsi="Arial" w:cs="Arial"/>
          <w:color w:val="000000"/>
        </w:rPr>
        <w:t xml:space="preserve">, тел. </w:t>
      </w:r>
      <w:r>
        <w:rPr>
          <w:rFonts w:ascii="Arial" w:hAnsi="Arial" w:cs="Arial"/>
          <w:color w:val="000000"/>
        </w:rPr>
        <w:t>97-2-30;</w:t>
      </w:r>
      <w:r w:rsidRPr="00D23D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97-2-32.</w:t>
      </w:r>
      <w:r w:rsidRPr="00D23D35">
        <w:rPr>
          <w:rFonts w:ascii="Arial" w:hAnsi="Arial" w:cs="Arial"/>
          <w:color w:val="000000"/>
        </w:rPr>
        <w:t xml:space="preserve"> </w:t>
      </w:r>
      <w:proofErr w:type="gramEnd"/>
    </w:p>
    <w:p w:rsidR="00D838EB" w:rsidRPr="00D23D35" w:rsidRDefault="00D838EB" w:rsidP="00D838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D23D35">
        <w:rPr>
          <w:rFonts w:ascii="Arial" w:hAnsi="Arial" w:cs="Arial"/>
          <w:bCs/>
        </w:rPr>
        <w:t xml:space="preserve">Поручить комиссии </w:t>
      </w:r>
      <w:r w:rsidRPr="00D23D35">
        <w:rPr>
          <w:rFonts w:ascii="Arial" w:hAnsi="Arial" w:cs="Arial"/>
        </w:rPr>
        <w:t xml:space="preserve">по проведению публичных слушаний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</w:t>
      </w:r>
      <w:r w:rsidRPr="00D23D35">
        <w:rPr>
          <w:rFonts w:ascii="Arial" w:hAnsi="Arial" w:cs="Arial"/>
          <w:bCs/>
        </w:rPr>
        <w:t xml:space="preserve"> учесть все замечания и предложения по доработке проекта </w:t>
      </w:r>
      <w:r w:rsidRPr="00D23D35">
        <w:rPr>
          <w:rFonts w:ascii="Arial" w:hAnsi="Arial" w:cs="Arial"/>
        </w:rPr>
        <w:t>решения «О внесении изменений в решение</w:t>
      </w:r>
      <w:r>
        <w:rPr>
          <w:rFonts w:ascii="Arial" w:hAnsi="Arial" w:cs="Arial"/>
        </w:rPr>
        <w:t xml:space="preserve"> Совета народных депутатов от 21.12.2011 г. № 85</w:t>
      </w:r>
      <w:r w:rsidRPr="00D23D35">
        <w:rPr>
          <w:rFonts w:ascii="Arial" w:hAnsi="Arial" w:cs="Arial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 сельского поселения</w:t>
      </w:r>
      <w:r w:rsidRPr="00D23D35">
        <w:rPr>
          <w:rFonts w:ascii="Arial" w:hAnsi="Arial" w:cs="Arial"/>
        </w:rPr>
        <w:t xml:space="preserve">,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</w:t>
      </w:r>
      <w:r w:rsidRPr="00D23D35">
        <w:rPr>
          <w:rFonts w:ascii="Arial" w:hAnsi="Arial" w:cs="Arial"/>
          <w:bCs/>
        </w:rPr>
        <w:t>, рассмотреть с приглашением лиц, направивших предложения на своем заседании и внести вопрос о внесении изменений в</w:t>
      </w:r>
      <w:proofErr w:type="gramEnd"/>
      <w:r w:rsidRPr="00D23D35">
        <w:rPr>
          <w:rFonts w:ascii="Arial" w:hAnsi="Arial" w:cs="Arial"/>
          <w:bCs/>
        </w:rPr>
        <w:t xml:space="preserve"> </w:t>
      </w:r>
      <w:r w:rsidRPr="00D23D35">
        <w:rPr>
          <w:rFonts w:ascii="Arial" w:hAnsi="Arial" w:cs="Arial"/>
        </w:rPr>
        <w:t xml:space="preserve">решение Совета народных депутатов </w:t>
      </w:r>
      <w:r>
        <w:rPr>
          <w:rFonts w:ascii="Arial" w:hAnsi="Arial" w:cs="Arial"/>
        </w:rPr>
        <w:t>Архипо</w:t>
      </w:r>
      <w:r w:rsidRPr="00D23D35">
        <w:rPr>
          <w:rFonts w:ascii="Arial" w:hAnsi="Arial" w:cs="Arial"/>
        </w:rPr>
        <w:t xml:space="preserve">вского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района Воронежской области от 21.12.2011 года № 85</w:t>
      </w:r>
      <w:r w:rsidRPr="00D23D35">
        <w:rPr>
          <w:rFonts w:ascii="Arial" w:hAnsi="Arial" w:cs="Arial"/>
        </w:rPr>
        <w:t xml:space="preserve"> «Об утверждении правил землепользования и застройки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 </w:t>
      </w:r>
      <w:r w:rsidRPr="00D23D35">
        <w:rPr>
          <w:rFonts w:ascii="Arial" w:hAnsi="Arial" w:cs="Arial"/>
          <w:bCs/>
        </w:rPr>
        <w:t xml:space="preserve">на очередную сессию Совета народных депутатов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</w:t>
      </w:r>
      <w:r w:rsidRPr="00D23D35">
        <w:rPr>
          <w:rFonts w:ascii="Arial" w:hAnsi="Arial" w:cs="Arial"/>
          <w:bCs/>
        </w:rPr>
        <w:t xml:space="preserve"> сельского поселения </w:t>
      </w:r>
      <w:proofErr w:type="spellStart"/>
      <w:r w:rsidRPr="00D23D35">
        <w:rPr>
          <w:rFonts w:ascii="Arial" w:hAnsi="Arial" w:cs="Arial"/>
          <w:bCs/>
        </w:rPr>
        <w:t>Россошанского</w:t>
      </w:r>
      <w:proofErr w:type="spellEnd"/>
      <w:r w:rsidRPr="00D23D35">
        <w:rPr>
          <w:rFonts w:ascii="Arial" w:hAnsi="Arial" w:cs="Arial"/>
          <w:bCs/>
        </w:rPr>
        <w:t xml:space="preserve"> муниципального района.</w:t>
      </w:r>
    </w:p>
    <w:p w:rsidR="00D838EB" w:rsidRPr="00D23D35" w:rsidRDefault="00D838EB" w:rsidP="00D838EB">
      <w:pPr>
        <w:tabs>
          <w:tab w:val="left" w:pos="1134"/>
        </w:tabs>
        <w:ind w:right="-23" w:firstLine="567"/>
        <w:jc w:val="both"/>
        <w:outlineLvl w:val="0"/>
        <w:rPr>
          <w:rFonts w:ascii="Arial" w:hAnsi="Arial" w:cs="Arial"/>
        </w:rPr>
      </w:pPr>
      <w:r w:rsidRPr="00D23D35">
        <w:rPr>
          <w:rFonts w:ascii="Arial" w:hAnsi="Arial" w:cs="Arial"/>
        </w:rPr>
        <w:t>5.</w:t>
      </w:r>
      <w:r w:rsidRPr="00D23D35">
        <w:rPr>
          <w:rFonts w:ascii="Arial" w:hAnsi="Arial" w:cs="Arial"/>
        </w:rPr>
        <w:tab/>
        <w:t xml:space="preserve">Опубликовать настоящее постановление и Проект решения Совета народных депутатов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в «Вестнике муниципальных правовых актов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поселения.</w:t>
      </w:r>
    </w:p>
    <w:p w:rsidR="00D838EB" w:rsidRPr="00D23D35" w:rsidRDefault="00D838EB" w:rsidP="00D838EB">
      <w:pPr>
        <w:tabs>
          <w:tab w:val="left" w:pos="1134"/>
        </w:tabs>
        <w:ind w:right="-23" w:firstLine="567"/>
        <w:jc w:val="both"/>
        <w:outlineLvl w:val="0"/>
        <w:rPr>
          <w:rFonts w:ascii="Arial" w:hAnsi="Arial" w:cs="Arial"/>
        </w:rPr>
      </w:pPr>
      <w:r w:rsidRPr="00D23D35">
        <w:rPr>
          <w:rFonts w:ascii="Arial" w:hAnsi="Arial" w:cs="Arial"/>
        </w:rPr>
        <w:t>6.</w:t>
      </w:r>
      <w:r w:rsidRPr="00D23D35">
        <w:rPr>
          <w:rFonts w:ascii="Arial" w:hAnsi="Arial" w:cs="Arial"/>
        </w:rPr>
        <w:tab/>
        <w:t xml:space="preserve">Заключение по результатам публичных слушаний опубликовать в «Вестнике муниципальных правовых актов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поселения.</w:t>
      </w:r>
    </w:p>
    <w:p w:rsidR="00D838EB" w:rsidRPr="00D23D35" w:rsidRDefault="00D838EB" w:rsidP="00D838EB">
      <w:pPr>
        <w:tabs>
          <w:tab w:val="num" w:pos="0"/>
          <w:tab w:val="left" w:pos="1134"/>
        </w:tabs>
        <w:ind w:firstLine="567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>7.</w:t>
      </w:r>
      <w:r w:rsidRPr="00D23D35">
        <w:rPr>
          <w:rFonts w:ascii="Arial" w:hAnsi="Arial" w:cs="Arial"/>
        </w:rPr>
        <w:tab/>
      </w:r>
      <w:proofErr w:type="gramStart"/>
      <w:r w:rsidRPr="00D23D35">
        <w:rPr>
          <w:rFonts w:ascii="Arial" w:hAnsi="Arial" w:cs="Arial"/>
        </w:rPr>
        <w:t>Контроль за</w:t>
      </w:r>
      <w:proofErr w:type="gramEnd"/>
      <w:r w:rsidRPr="00D23D3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38EB" w:rsidRPr="00D23D35" w:rsidRDefault="00D838EB" w:rsidP="00D838EB">
      <w:pPr>
        <w:jc w:val="both"/>
        <w:rPr>
          <w:rFonts w:ascii="Arial" w:hAnsi="Arial" w:cs="Arial"/>
        </w:rPr>
      </w:pPr>
    </w:p>
    <w:p w:rsidR="00D838EB" w:rsidRPr="00D23D35" w:rsidRDefault="00D838EB" w:rsidP="00D838EB">
      <w:pPr>
        <w:jc w:val="both"/>
        <w:rPr>
          <w:rFonts w:ascii="Arial" w:hAnsi="Arial" w:cs="Arial"/>
        </w:rPr>
      </w:pPr>
    </w:p>
    <w:p w:rsidR="00D838EB" w:rsidRPr="00D23D35" w:rsidRDefault="00D838EB" w:rsidP="00D838E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91"/>
        <w:gridCol w:w="2177"/>
        <w:gridCol w:w="2203"/>
      </w:tblGrid>
      <w:tr w:rsidR="00D838EB" w:rsidRPr="00D23D35" w:rsidTr="002E1D33">
        <w:tc>
          <w:tcPr>
            <w:tcW w:w="5353" w:type="dxa"/>
          </w:tcPr>
          <w:p w:rsidR="00D838EB" w:rsidRPr="00D23D35" w:rsidRDefault="00D838EB" w:rsidP="002E1D33">
            <w:pPr>
              <w:rPr>
                <w:rFonts w:ascii="Arial" w:hAnsi="Arial" w:cs="Arial"/>
              </w:rPr>
            </w:pPr>
            <w:r w:rsidRPr="00D23D3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Архипов</w:t>
            </w:r>
            <w:r w:rsidRPr="00D23D35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268" w:type="dxa"/>
          </w:tcPr>
          <w:p w:rsidR="00D838EB" w:rsidRPr="00D23D35" w:rsidRDefault="00D838EB" w:rsidP="002E1D33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D838EB" w:rsidRPr="00D23D35" w:rsidRDefault="00D838EB" w:rsidP="002E1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Е.Г.Гольева</w:t>
            </w:r>
            <w:proofErr w:type="spellEnd"/>
          </w:p>
        </w:tc>
      </w:tr>
    </w:tbl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Default="00D838EB" w:rsidP="00D838EB">
      <w:pPr>
        <w:ind w:left="5103" w:right="113"/>
        <w:jc w:val="both"/>
      </w:pPr>
    </w:p>
    <w:p w:rsidR="00D838EB" w:rsidRDefault="00D838EB" w:rsidP="00D838EB">
      <w:pPr>
        <w:ind w:left="5103" w:right="113"/>
        <w:jc w:val="both"/>
      </w:pPr>
      <w:r w:rsidRPr="00206C11">
        <w:t xml:space="preserve">Приложение </w:t>
      </w:r>
    </w:p>
    <w:p w:rsidR="00D838EB" w:rsidRPr="00206C11" w:rsidRDefault="00D838EB" w:rsidP="00D838EB">
      <w:pPr>
        <w:ind w:left="5103" w:right="113"/>
        <w:jc w:val="both"/>
      </w:pPr>
      <w:r w:rsidRPr="00206C11">
        <w:t xml:space="preserve">к постановлению главы </w:t>
      </w:r>
      <w:r>
        <w:t>Архипов</w:t>
      </w:r>
      <w:r w:rsidRPr="00206C11">
        <w:t xml:space="preserve">ского сельского поселения </w:t>
      </w:r>
      <w:proofErr w:type="spellStart"/>
      <w:r w:rsidRPr="00206C11">
        <w:t>Россошанского</w:t>
      </w:r>
      <w:proofErr w:type="spellEnd"/>
      <w:r w:rsidRPr="00206C11">
        <w:t xml:space="preserve"> муниципального района Воронежской обл</w:t>
      </w:r>
      <w:r>
        <w:t>асти от 06.12.2017 года № 2</w:t>
      </w:r>
    </w:p>
    <w:p w:rsidR="00D838EB" w:rsidRPr="00D23D35" w:rsidRDefault="00D838EB" w:rsidP="00D838EB">
      <w:pPr>
        <w:jc w:val="both"/>
        <w:outlineLvl w:val="0"/>
        <w:rPr>
          <w:rFonts w:ascii="Arial" w:hAnsi="Arial" w:cs="Arial"/>
        </w:rPr>
      </w:pP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z w:val="24"/>
          <w:szCs w:val="24"/>
        </w:rPr>
      </w:pPr>
      <w:r w:rsidRPr="00D23D35">
        <w:rPr>
          <w:rFonts w:ascii="Arial" w:hAnsi="Arial" w:cs="Arial"/>
          <w:sz w:val="24"/>
          <w:szCs w:val="24"/>
        </w:rPr>
        <w:t xml:space="preserve">ПРОЕКТ </w:t>
      </w:r>
      <w:r w:rsidRPr="00D23D35">
        <w:rPr>
          <w:rFonts w:ascii="Arial" w:hAnsi="Arial" w:cs="Arial"/>
          <w:sz w:val="24"/>
          <w:szCs w:val="24"/>
        </w:rPr>
        <w:br/>
      </w: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D23D35">
        <w:rPr>
          <w:rFonts w:ascii="Arial" w:hAnsi="Arial" w:cs="Arial"/>
          <w:spacing w:val="40"/>
          <w:sz w:val="24"/>
          <w:szCs w:val="24"/>
        </w:rPr>
        <w:t>СОВЕТ НАРОДНЫХ ДЕПУТАТОВ</w:t>
      </w: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color w:val="000000"/>
          <w:spacing w:val="40"/>
          <w:sz w:val="24"/>
          <w:szCs w:val="24"/>
        </w:rPr>
        <w:t>АРХИПОВСК</w:t>
      </w:r>
      <w:r w:rsidRPr="00D23D35">
        <w:rPr>
          <w:rFonts w:ascii="Arial" w:hAnsi="Arial" w:cs="Arial"/>
          <w:color w:val="000000"/>
          <w:spacing w:val="40"/>
          <w:sz w:val="24"/>
          <w:szCs w:val="24"/>
        </w:rPr>
        <w:t>ОГО</w:t>
      </w:r>
      <w:r w:rsidRPr="00D23D35">
        <w:rPr>
          <w:rFonts w:ascii="Arial" w:hAnsi="Arial" w:cs="Arial"/>
          <w:spacing w:val="40"/>
          <w:sz w:val="24"/>
          <w:szCs w:val="24"/>
        </w:rPr>
        <w:t xml:space="preserve"> СЕЛЬСКОГО ПОСЕЛЕНИЯ</w:t>
      </w: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D23D35">
        <w:rPr>
          <w:rFonts w:ascii="Arial" w:hAnsi="Arial" w:cs="Arial"/>
          <w:color w:val="000000"/>
          <w:spacing w:val="40"/>
          <w:sz w:val="24"/>
          <w:szCs w:val="24"/>
        </w:rPr>
        <w:t xml:space="preserve">РОССОШАНСКОГО </w:t>
      </w:r>
      <w:r w:rsidRPr="00D23D35">
        <w:rPr>
          <w:rFonts w:ascii="Arial" w:hAnsi="Arial" w:cs="Arial"/>
          <w:spacing w:val="40"/>
          <w:sz w:val="24"/>
          <w:szCs w:val="24"/>
        </w:rPr>
        <w:t xml:space="preserve">МУНИЦИПАЛЬНОГО РАЙОНА </w:t>
      </w: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D23D35">
        <w:rPr>
          <w:rFonts w:ascii="Arial" w:hAnsi="Arial" w:cs="Arial"/>
          <w:spacing w:val="40"/>
          <w:sz w:val="24"/>
          <w:szCs w:val="24"/>
        </w:rPr>
        <w:t>ВОРОНЕЖСКОЙ ОБЛАСТИ</w:t>
      </w: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D838EB" w:rsidRPr="00D23D35" w:rsidRDefault="00D838EB" w:rsidP="00D838EB">
      <w:pPr>
        <w:pStyle w:val="a6"/>
        <w:tabs>
          <w:tab w:val="left" w:pos="7513"/>
        </w:tabs>
        <w:jc w:val="center"/>
        <w:rPr>
          <w:rFonts w:ascii="Arial" w:hAnsi="Arial" w:cs="Arial"/>
          <w:spacing w:val="60"/>
          <w:sz w:val="24"/>
          <w:szCs w:val="24"/>
        </w:rPr>
      </w:pPr>
      <w:r w:rsidRPr="00D23D35">
        <w:rPr>
          <w:rFonts w:ascii="Arial" w:hAnsi="Arial" w:cs="Arial"/>
          <w:spacing w:val="60"/>
          <w:sz w:val="24"/>
          <w:szCs w:val="24"/>
        </w:rPr>
        <w:t>РЕШЕНИЕ</w:t>
      </w:r>
    </w:p>
    <w:p w:rsidR="00D838EB" w:rsidRPr="00D23D35" w:rsidRDefault="00D838EB" w:rsidP="00D838EB">
      <w:pPr>
        <w:pStyle w:val="a6"/>
        <w:tabs>
          <w:tab w:val="left" w:pos="3600"/>
        </w:tabs>
        <w:rPr>
          <w:rFonts w:ascii="Arial" w:hAnsi="Arial" w:cs="Arial"/>
          <w:sz w:val="24"/>
          <w:szCs w:val="24"/>
        </w:rPr>
      </w:pPr>
    </w:p>
    <w:p w:rsidR="00D838EB" w:rsidRPr="00D23D35" w:rsidRDefault="00D838EB" w:rsidP="00D838EB">
      <w:pPr>
        <w:pStyle w:val="a6"/>
        <w:spacing w:before="60"/>
        <w:rPr>
          <w:rFonts w:ascii="Arial" w:hAnsi="Arial" w:cs="Arial"/>
          <w:sz w:val="24"/>
          <w:szCs w:val="24"/>
        </w:rPr>
      </w:pPr>
      <w:r w:rsidRPr="00D23D35">
        <w:rPr>
          <w:rFonts w:ascii="Arial" w:hAnsi="Arial" w:cs="Arial"/>
          <w:sz w:val="24"/>
          <w:szCs w:val="24"/>
        </w:rPr>
        <w:t xml:space="preserve">от ____________ </w:t>
      </w:r>
      <w:proofErr w:type="gramStart"/>
      <w:r w:rsidRPr="00D23D35">
        <w:rPr>
          <w:rFonts w:ascii="Arial" w:hAnsi="Arial" w:cs="Arial"/>
          <w:sz w:val="24"/>
          <w:szCs w:val="24"/>
        </w:rPr>
        <w:t>г</w:t>
      </w:r>
      <w:proofErr w:type="gramEnd"/>
      <w:r w:rsidRPr="00D23D35">
        <w:rPr>
          <w:rFonts w:ascii="Arial" w:hAnsi="Arial" w:cs="Arial"/>
          <w:sz w:val="24"/>
          <w:szCs w:val="24"/>
        </w:rPr>
        <w:t>. № ____</w:t>
      </w:r>
    </w:p>
    <w:p w:rsidR="00D838EB" w:rsidRPr="00D23D35" w:rsidRDefault="00D838EB" w:rsidP="00D838EB">
      <w:pPr>
        <w:pStyle w:val="a6"/>
        <w:spacing w:before="60"/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 w:rsidRPr="00D23D3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D23D3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Архиповка</w:t>
      </w:r>
    </w:p>
    <w:p w:rsidR="00D838EB" w:rsidRPr="00D23D35" w:rsidRDefault="00D838EB" w:rsidP="00D838EB">
      <w:pPr>
        <w:pStyle w:val="a6"/>
        <w:spacing w:before="60"/>
        <w:ind w:firstLine="708"/>
        <w:rPr>
          <w:rFonts w:ascii="Arial" w:hAnsi="Arial" w:cs="Arial"/>
          <w:sz w:val="24"/>
          <w:szCs w:val="24"/>
        </w:rPr>
      </w:pPr>
    </w:p>
    <w:p w:rsidR="00D838EB" w:rsidRPr="00D23D35" w:rsidRDefault="00D838EB" w:rsidP="00D838EB">
      <w:pPr>
        <w:tabs>
          <w:tab w:val="left" w:pos="-2880"/>
        </w:tabs>
        <w:ind w:right="4818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О внесении изменений в Решение Совета народных депутатов </w:t>
      </w:r>
      <w:r>
        <w:rPr>
          <w:rFonts w:ascii="Arial" w:hAnsi="Arial" w:cs="Arial"/>
          <w:color w:val="000000"/>
        </w:rPr>
        <w:t>Архиповск</w:t>
      </w:r>
      <w:r w:rsidRPr="00D23D35">
        <w:rPr>
          <w:rFonts w:ascii="Arial" w:hAnsi="Arial" w:cs="Arial"/>
          <w:color w:val="000000"/>
        </w:rPr>
        <w:t>ого</w:t>
      </w:r>
      <w:r w:rsidRPr="00D23D35">
        <w:rPr>
          <w:rFonts w:ascii="Arial" w:hAnsi="Arial" w:cs="Arial"/>
        </w:rPr>
        <w:t xml:space="preserve"> сельского поселения </w:t>
      </w:r>
      <w:proofErr w:type="spellStart"/>
      <w:r w:rsidRPr="00D23D35">
        <w:rPr>
          <w:rFonts w:ascii="Arial" w:hAnsi="Arial" w:cs="Arial"/>
          <w:color w:val="000000"/>
        </w:rPr>
        <w:t>Россошанского</w:t>
      </w:r>
      <w:proofErr w:type="spellEnd"/>
      <w:r w:rsidRPr="00D23D35">
        <w:rPr>
          <w:rFonts w:ascii="Arial" w:hAnsi="Arial" w:cs="Arial"/>
          <w:color w:val="000000"/>
        </w:rPr>
        <w:t xml:space="preserve"> </w:t>
      </w:r>
      <w:r w:rsidRPr="00D23D35">
        <w:rPr>
          <w:rFonts w:ascii="Arial" w:hAnsi="Arial" w:cs="Arial"/>
        </w:rPr>
        <w:t xml:space="preserve">муниципального района Воронежской области от </w:t>
      </w:r>
      <w:r>
        <w:rPr>
          <w:rFonts w:ascii="Arial" w:hAnsi="Arial" w:cs="Arial"/>
          <w:color w:val="000000"/>
        </w:rPr>
        <w:t>21.12.2011 г. № 85</w:t>
      </w:r>
      <w:r w:rsidRPr="00D23D35">
        <w:rPr>
          <w:rFonts w:ascii="Arial" w:hAnsi="Arial" w:cs="Arial"/>
        </w:rPr>
        <w:t xml:space="preserve">«Об утверждении Правил землепользования и застройки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</w:t>
      </w:r>
      <w:r w:rsidRPr="00D23D35">
        <w:rPr>
          <w:rFonts w:ascii="Arial" w:hAnsi="Arial" w:cs="Arial"/>
          <w:color w:val="FF0000"/>
        </w:rPr>
        <w:t xml:space="preserve"> </w:t>
      </w:r>
      <w:r w:rsidRPr="00D23D35">
        <w:rPr>
          <w:rFonts w:ascii="Arial" w:hAnsi="Arial" w:cs="Arial"/>
        </w:rPr>
        <w:t xml:space="preserve">сельского поселения </w:t>
      </w:r>
      <w:proofErr w:type="spellStart"/>
      <w:r w:rsidRPr="00D23D35">
        <w:rPr>
          <w:rFonts w:ascii="Arial" w:hAnsi="Arial" w:cs="Arial"/>
          <w:color w:val="000000"/>
        </w:rPr>
        <w:t>Россошанского</w:t>
      </w:r>
      <w:proofErr w:type="spellEnd"/>
      <w:r w:rsidRPr="00D23D35">
        <w:rPr>
          <w:rFonts w:ascii="Arial" w:hAnsi="Arial" w:cs="Arial"/>
          <w:color w:val="000000"/>
        </w:rPr>
        <w:t xml:space="preserve"> </w:t>
      </w:r>
      <w:r w:rsidRPr="00D23D35">
        <w:rPr>
          <w:rFonts w:ascii="Arial" w:hAnsi="Arial" w:cs="Arial"/>
        </w:rPr>
        <w:t>муниципального района Воронежской области»</w:t>
      </w:r>
    </w:p>
    <w:p w:rsidR="00D838EB" w:rsidRPr="00D23D35" w:rsidRDefault="00D838EB" w:rsidP="00D838EB">
      <w:pPr>
        <w:tabs>
          <w:tab w:val="left" w:pos="-2880"/>
        </w:tabs>
        <w:ind w:right="5075"/>
        <w:rPr>
          <w:rFonts w:ascii="Arial" w:hAnsi="Arial" w:cs="Arial"/>
          <w:b/>
        </w:rPr>
      </w:pPr>
    </w:p>
    <w:p w:rsidR="00D838EB" w:rsidRPr="00D23D35" w:rsidRDefault="00D838EB" w:rsidP="00D838EB">
      <w:pPr>
        <w:tabs>
          <w:tab w:val="left" w:pos="-2880"/>
        </w:tabs>
        <w:ind w:right="140"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соответствии </w:t>
      </w:r>
      <w:r w:rsidRPr="00D23D35">
        <w:rPr>
          <w:rFonts w:ascii="Arial" w:hAnsi="Arial" w:cs="Arial"/>
        </w:rPr>
        <w:t xml:space="preserve">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color w:val="000000"/>
        </w:rPr>
        <w:t>Архипов</w:t>
      </w:r>
      <w:r w:rsidRPr="00D23D35">
        <w:rPr>
          <w:rFonts w:ascii="Arial" w:hAnsi="Arial" w:cs="Arial"/>
          <w:color w:val="000000"/>
        </w:rPr>
        <w:t>ского</w:t>
      </w:r>
      <w:r w:rsidRPr="00D23D35">
        <w:rPr>
          <w:rFonts w:ascii="Arial" w:hAnsi="Arial" w:cs="Arial"/>
          <w:color w:val="FF0000"/>
        </w:rPr>
        <w:t xml:space="preserve"> </w:t>
      </w:r>
      <w:r w:rsidRPr="00D23D35">
        <w:rPr>
          <w:rFonts w:ascii="Arial" w:hAnsi="Arial" w:cs="Arial"/>
        </w:rPr>
        <w:t xml:space="preserve">сельского поселения </w:t>
      </w:r>
      <w:proofErr w:type="spellStart"/>
      <w:r w:rsidRPr="00D23D35">
        <w:rPr>
          <w:rFonts w:ascii="Arial" w:hAnsi="Arial" w:cs="Arial"/>
          <w:color w:val="000000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,</w:t>
      </w:r>
      <w:r w:rsidRPr="00D23D35">
        <w:rPr>
          <w:rFonts w:ascii="Arial" w:hAnsi="Arial" w:cs="Arial"/>
        </w:rPr>
        <w:t xml:space="preserve"> на основании протокола публичных слушаний по проекту</w:t>
      </w:r>
      <w:r>
        <w:rPr>
          <w:rFonts w:ascii="Arial" w:hAnsi="Arial" w:cs="Arial"/>
        </w:rPr>
        <w:t xml:space="preserve"> решения</w:t>
      </w:r>
      <w:r w:rsidRPr="00D23D35">
        <w:rPr>
          <w:rFonts w:ascii="Arial" w:hAnsi="Arial" w:cs="Arial"/>
        </w:rPr>
        <w:t xml:space="preserve"> «О внесении изменений в решение Совета народных депутатов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от </w:t>
      </w:r>
      <w:r>
        <w:rPr>
          <w:rFonts w:ascii="Arial" w:hAnsi="Arial" w:cs="Arial"/>
          <w:color w:val="000000"/>
        </w:rPr>
        <w:t>21.12.2011 г № 85</w:t>
      </w:r>
      <w:r w:rsidRPr="00D23D35">
        <w:rPr>
          <w:rFonts w:ascii="Arial" w:hAnsi="Arial" w:cs="Arial"/>
        </w:rPr>
        <w:t xml:space="preserve"> «Об утверждении  правил землепользования и застройки</w:t>
      </w:r>
      <w:proofErr w:type="gramEnd"/>
      <w:r w:rsidRPr="00D23D3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Архиповск</w:t>
      </w:r>
      <w:r w:rsidRPr="00D23D35">
        <w:rPr>
          <w:rFonts w:ascii="Arial" w:hAnsi="Arial" w:cs="Arial"/>
          <w:color w:val="000000"/>
        </w:rPr>
        <w:t>ого сельского поселения</w:t>
      </w:r>
      <w:r w:rsidRPr="00D23D35">
        <w:rPr>
          <w:rFonts w:ascii="Arial" w:hAnsi="Arial" w:cs="Arial"/>
        </w:rPr>
        <w:t xml:space="preserve">,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</w:t>
      </w:r>
      <w:r w:rsidRPr="00D23D35">
        <w:rPr>
          <w:rFonts w:ascii="Arial" w:hAnsi="Arial" w:cs="Arial"/>
          <w:color w:val="000000"/>
        </w:rPr>
        <w:t xml:space="preserve"> и заключения о результатах проведения публичных слушаний, Совет народных депутатов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</w:t>
      </w:r>
      <w:r w:rsidRPr="00D23D35">
        <w:rPr>
          <w:rFonts w:ascii="Arial" w:hAnsi="Arial" w:cs="Arial"/>
          <w:color w:val="000000"/>
        </w:rPr>
        <w:t>поселения</w:t>
      </w:r>
    </w:p>
    <w:p w:rsidR="00D838EB" w:rsidRPr="00D23D35" w:rsidRDefault="00D838EB" w:rsidP="00D838EB">
      <w:pPr>
        <w:tabs>
          <w:tab w:val="left" w:pos="-2880"/>
        </w:tabs>
        <w:ind w:right="140"/>
        <w:jc w:val="both"/>
        <w:rPr>
          <w:rFonts w:ascii="Arial" w:hAnsi="Arial" w:cs="Arial"/>
          <w:spacing w:val="70"/>
        </w:rPr>
      </w:pPr>
    </w:p>
    <w:p w:rsidR="00D838EB" w:rsidRPr="00D23D35" w:rsidRDefault="00D838EB" w:rsidP="00D838EB">
      <w:pPr>
        <w:tabs>
          <w:tab w:val="left" w:pos="-2880"/>
        </w:tabs>
        <w:ind w:right="140"/>
        <w:jc w:val="both"/>
        <w:rPr>
          <w:rFonts w:ascii="Arial" w:eastAsia="Calibri" w:hAnsi="Arial" w:cs="Arial"/>
        </w:rPr>
      </w:pPr>
      <w:r w:rsidRPr="00D23D35">
        <w:rPr>
          <w:rFonts w:ascii="Arial" w:eastAsia="Calibri" w:hAnsi="Arial" w:cs="Arial"/>
        </w:rPr>
        <w:t xml:space="preserve">                                                          РЕШИЛ:</w:t>
      </w:r>
    </w:p>
    <w:p w:rsidR="00D838EB" w:rsidRPr="00D23D35" w:rsidRDefault="00D838EB" w:rsidP="00D838EB">
      <w:pPr>
        <w:tabs>
          <w:tab w:val="left" w:pos="-2880"/>
        </w:tabs>
        <w:ind w:right="140"/>
        <w:jc w:val="both"/>
        <w:rPr>
          <w:rFonts w:ascii="Arial" w:eastAsia="Calibri" w:hAnsi="Arial" w:cs="Arial"/>
        </w:rPr>
      </w:pPr>
    </w:p>
    <w:p w:rsidR="00D838EB" w:rsidRDefault="00D838EB" w:rsidP="00D838E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D23D35">
        <w:rPr>
          <w:rFonts w:ascii="Arial" w:hAnsi="Arial" w:cs="Arial"/>
          <w:color w:val="000000"/>
        </w:rPr>
        <w:t xml:space="preserve">Внести в решение </w:t>
      </w:r>
      <w:r w:rsidRPr="00D23D35">
        <w:rPr>
          <w:rFonts w:ascii="Arial" w:hAnsi="Arial" w:cs="Arial"/>
        </w:rPr>
        <w:t xml:space="preserve">Совета народных депутатов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21.12.2011 г. № 85</w:t>
      </w:r>
      <w:r w:rsidRPr="00D23D35">
        <w:rPr>
          <w:rFonts w:ascii="Arial" w:hAnsi="Arial" w:cs="Arial"/>
          <w:color w:val="000000"/>
        </w:rPr>
        <w:t xml:space="preserve"> «Об утверждении правил землепользования и застройки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</w:t>
      </w:r>
      <w:r w:rsidRPr="00D23D3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D23D35">
        <w:rPr>
          <w:rFonts w:ascii="Arial" w:hAnsi="Arial" w:cs="Arial"/>
          <w:color w:val="000000"/>
        </w:rPr>
        <w:t>Россошанского</w:t>
      </w:r>
      <w:proofErr w:type="spellEnd"/>
      <w:r w:rsidRPr="00D23D35">
        <w:rPr>
          <w:rFonts w:ascii="Arial" w:hAnsi="Arial" w:cs="Arial"/>
          <w:color w:val="000000"/>
        </w:rPr>
        <w:t xml:space="preserve">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(в редакции решений от </w:t>
      </w:r>
      <w:r w:rsidRPr="00D23D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25.12.2014 г. № 240, от 23.10.2015 г. № 11, от 16.06.2016 г. № 65, от 27.10.2016 г. № 77)</w:t>
      </w:r>
      <w:r w:rsidRPr="00D23D35">
        <w:rPr>
          <w:rFonts w:ascii="Arial" w:hAnsi="Arial" w:cs="Arial"/>
        </w:rPr>
        <w:t xml:space="preserve"> следующие изменения:</w:t>
      </w:r>
      <w:proofErr w:type="gramEnd"/>
    </w:p>
    <w:p w:rsidR="000121E4" w:rsidRDefault="000121E4" w:rsidP="00D838EB">
      <w:pPr>
        <w:pStyle w:val="a4"/>
        <w:shd w:val="clear" w:color="auto" w:fill="FFFFFF"/>
        <w:spacing w:line="338" w:lineRule="atLeast"/>
        <w:jc w:val="center"/>
      </w:pPr>
    </w:p>
    <w:p w:rsidR="00D838EB" w:rsidRPr="000874C5" w:rsidRDefault="008813D8" w:rsidP="00D838E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D838EB">
        <w:rPr>
          <w:rFonts w:ascii="Arial" w:hAnsi="Arial" w:cs="Arial"/>
        </w:rPr>
        <w:t>1.1. В пункте 3 ст.19</w:t>
      </w:r>
      <w:r w:rsidR="00D838EB" w:rsidRPr="009061E1">
        <w:rPr>
          <w:rFonts w:ascii="Arial" w:hAnsi="Arial" w:cs="Arial"/>
        </w:rPr>
        <w:t xml:space="preserve"> </w:t>
      </w:r>
      <w:r w:rsidR="00D838EB">
        <w:rPr>
          <w:rFonts w:ascii="Arial" w:hAnsi="Arial" w:cs="Arial"/>
        </w:rPr>
        <w:t>градостроительный регламент в п.п.1 дополнить</w:t>
      </w:r>
      <w:r w:rsidR="00D838EB" w:rsidRPr="009061E1">
        <w:rPr>
          <w:rFonts w:ascii="Arial" w:hAnsi="Arial" w:cs="Arial"/>
        </w:rPr>
        <w:t xml:space="preserve"> </w:t>
      </w:r>
      <w:r w:rsidR="00D838EB">
        <w:rPr>
          <w:rFonts w:ascii="Arial" w:hAnsi="Arial" w:cs="Arial"/>
        </w:rPr>
        <w:t xml:space="preserve">Основные виды разрешенного использования словами «Для ведения личного подсобного хозяйства». </w:t>
      </w:r>
    </w:p>
    <w:p w:rsidR="00D838EB" w:rsidRDefault="00D838EB" w:rsidP="00D838E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 В п.п.2 Минимальные отступы от границ земельных участков изменить с      6 м. до 3 м. </w:t>
      </w:r>
    </w:p>
    <w:p w:rsidR="00D838EB" w:rsidRPr="00D23D35" w:rsidRDefault="00D838EB" w:rsidP="00D83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23D35"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 </w:t>
      </w:r>
      <w:proofErr w:type="spellStart"/>
      <w:r w:rsidRPr="00D23D35">
        <w:rPr>
          <w:rFonts w:ascii="Arial" w:hAnsi="Arial" w:cs="Arial"/>
        </w:rPr>
        <w:t>Россошанского</w:t>
      </w:r>
      <w:proofErr w:type="spellEnd"/>
      <w:r w:rsidRPr="00D23D35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 xml:space="preserve">ского сельского поселения.  </w:t>
      </w:r>
    </w:p>
    <w:p w:rsidR="00D838EB" w:rsidRPr="00D23D35" w:rsidRDefault="00D838EB" w:rsidP="00D838EB">
      <w:pPr>
        <w:ind w:firstLine="567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3. </w:t>
      </w:r>
      <w:r w:rsidRPr="00D23D35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D838EB" w:rsidRPr="00D23D35" w:rsidRDefault="00D838EB" w:rsidP="00D838EB">
      <w:pPr>
        <w:ind w:firstLine="567"/>
        <w:jc w:val="both"/>
        <w:rPr>
          <w:rFonts w:ascii="Arial" w:hAnsi="Arial" w:cs="Arial"/>
        </w:rPr>
      </w:pPr>
      <w:r w:rsidRPr="00D23D35">
        <w:rPr>
          <w:rFonts w:ascii="Arial" w:hAnsi="Arial" w:cs="Arial"/>
        </w:rPr>
        <w:t xml:space="preserve">4. </w:t>
      </w:r>
      <w:proofErr w:type="gramStart"/>
      <w:r w:rsidRPr="00D23D35">
        <w:rPr>
          <w:rFonts w:ascii="Arial" w:hAnsi="Arial" w:cs="Arial"/>
        </w:rPr>
        <w:t>Контроль за</w:t>
      </w:r>
      <w:proofErr w:type="gramEnd"/>
      <w:r w:rsidRPr="00D23D35">
        <w:rPr>
          <w:rFonts w:ascii="Arial" w:hAnsi="Arial" w:cs="Arial"/>
        </w:rPr>
        <w:t xml:space="preserve"> исполнением настоящего решения возложить на главу </w:t>
      </w:r>
      <w:r>
        <w:rPr>
          <w:rFonts w:ascii="Arial" w:hAnsi="Arial" w:cs="Arial"/>
        </w:rPr>
        <w:t>Архипов</w:t>
      </w:r>
      <w:r w:rsidRPr="00D23D35">
        <w:rPr>
          <w:rFonts w:ascii="Arial" w:hAnsi="Arial" w:cs="Arial"/>
        </w:rPr>
        <w:t>ского сельского поселения.</w:t>
      </w:r>
    </w:p>
    <w:p w:rsidR="00D838EB" w:rsidRDefault="00D838EB" w:rsidP="00D838EB">
      <w:pPr>
        <w:pStyle w:val="a4"/>
        <w:shd w:val="clear" w:color="auto" w:fill="FFFFFF"/>
        <w:spacing w:line="338" w:lineRule="atLeast"/>
        <w:jc w:val="center"/>
      </w:pPr>
    </w:p>
    <w:p w:rsidR="00D838EB" w:rsidRPr="00D838EB" w:rsidRDefault="00D838EB" w:rsidP="00D838EB">
      <w:pPr>
        <w:pStyle w:val="a4"/>
        <w:shd w:val="clear" w:color="auto" w:fill="FFFFFF"/>
        <w:spacing w:line="338" w:lineRule="atLeast"/>
        <w:rPr>
          <w:rFonts w:ascii="Arial" w:hAnsi="Arial" w:cs="Arial"/>
        </w:rPr>
      </w:pPr>
      <w:r w:rsidRPr="00D838EB">
        <w:rPr>
          <w:rFonts w:ascii="Arial" w:hAnsi="Arial" w:cs="Arial"/>
        </w:rPr>
        <w:t xml:space="preserve">Глава Архиповского сельского поселения                                               </w:t>
      </w:r>
      <w:proofErr w:type="spellStart"/>
      <w:r w:rsidRPr="00D838EB">
        <w:rPr>
          <w:rFonts w:ascii="Arial" w:hAnsi="Arial" w:cs="Arial"/>
        </w:rPr>
        <w:t>Гольева</w:t>
      </w:r>
      <w:proofErr w:type="spellEnd"/>
      <w:r w:rsidRPr="00D838EB">
        <w:rPr>
          <w:rFonts w:ascii="Arial" w:hAnsi="Arial" w:cs="Arial"/>
        </w:rPr>
        <w:t xml:space="preserve"> Е.Г.</w:t>
      </w:r>
    </w:p>
    <w:sectPr w:rsidR="00D838EB" w:rsidRPr="00D838EB" w:rsidSect="000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EF6"/>
    <w:multiLevelType w:val="hybridMultilevel"/>
    <w:tmpl w:val="8A184C16"/>
    <w:lvl w:ilvl="0" w:tplc="4E64DF48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12FA8"/>
    <w:multiLevelType w:val="hybridMultilevel"/>
    <w:tmpl w:val="5824CFEA"/>
    <w:lvl w:ilvl="0" w:tplc="CDB8A9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55"/>
    <w:rsid w:val="0000424E"/>
    <w:rsid w:val="00005676"/>
    <w:rsid w:val="00006BEA"/>
    <w:rsid w:val="00006F79"/>
    <w:rsid w:val="0001062E"/>
    <w:rsid w:val="00011E9F"/>
    <w:rsid w:val="000121E4"/>
    <w:rsid w:val="00012F4E"/>
    <w:rsid w:val="000138A9"/>
    <w:rsid w:val="000162A4"/>
    <w:rsid w:val="000163F2"/>
    <w:rsid w:val="000206A7"/>
    <w:rsid w:val="00020BB7"/>
    <w:rsid w:val="0002126F"/>
    <w:rsid w:val="000221DC"/>
    <w:rsid w:val="00025C7B"/>
    <w:rsid w:val="00026310"/>
    <w:rsid w:val="00033091"/>
    <w:rsid w:val="00033DF9"/>
    <w:rsid w:val="00034C14"/>
    <w:rsid w:val="0003557C"/>
    <w:rsid w:val="000357E3"/>
    <w:rsid w:val="00037FA5"/>
    <w:rsid w:val="00040A27"/>
    <w:rsid w:val="00041A48"/>
    <w:rsid w:val="000424E7"/>
    <w:rsid w:val="00044D4E"/>
    <w:rsid w:val="0004612F"/>
    <w:rsid w:val="00046166"/>
    <w:rsid w:val="00050BC1"/>
    <w:rsid w:val="000526AC"/>
    <w:rsid w:val="000536BD"/>
    <w:rsid w:val="0005594F"/>
    <w:rsid w:val="00055F79"/>
    <w:rsid w:val="00056EDD"/>
    <w:rsid w:val="00057DD5"/>
    <w:rsid w:val="00062771"/>
    <w:rsid w:val="000634AD"/>
    <w:rsid w:val="00063DC1"/>
    <w:rsid w:val="000649D3"/>
    <w:rsid w:val="000657DA"/>
    <w:rsid w:val="00065B04"/>
    <w:rsid w:val="00066B85"/>
    <w:rsid w:val="00066C06"/>
    <w:rsid w:val="000725FC"/>
    <w:rsid w:val="00073CB7"/>
    <w:rsid w:val="00074731"/>
    <w:rsid w:val="00075E9D"/>
    <w:rsid w:val="000776E0"/>
    <w:rsid w:val="000778D5"/>
    <w:rsid w:val="00077EF5"/>
    <w:rsid w:val="00080DA4"/>
    <w:rsid w:val="00081D0D"/>
    <w:rsid w:val="00082E22"/>
    <w:rsid w:val="00083B13"/>
    <w:rsid w:val="000911FF"/>
    <w:rsid w:val="0009387D"/>
    <w:rsid w:val="00093986"/>
    <w:rsid w:val="00094542"/>
    <w:rsid w:val="0009487B"/>
    <w:rsid w:val="00094FF9"/>
    <w:rsid w:val="000959CA"/>
    <w:rsid w:val="0009610F"/>
    <w:rsid w:val="00096EF6"/>
    <w:rsid w:val="000A16F8"/>
    <w:rsid w:val="000A18D1"/>
    <w:rsid w:val="000A20D5"/>
    <w:rsid w:val="000A39C6"/>
    <w:rsid w:val="000A3BD9"/>
    <w:rsid w:val="000A63DE"/>
    <w:rsid w:val="000A6D18"/>
    <w:rsid w:val="000A70C4"/>
    <w:rsid w:val="000B12CC"/>
    <w:rsid w:val="000B2551"/>
    <w:rsid w:val="000B26B3"/>
    <w:rsid w:val="000B2B6E"/>
    <w:rsid w:val="000B3BBD"/>
    <w:rsid w:val="000B527E"/>
    <w:rsid w:val="000B6E59"/>
    <w:rsid w:val="000B749A"/>
    <w:rsid w:val="000C28EA"/>
    <w:rsid w:val="000C6F33"/>
    <w:rsid w:val="000D095A"/>
    <w:rsid w:val="000D1278"/>
    <w:rsid w:val="000D1FB1"/>
    <w:rsid w:val="000D2A2E"/>
    <w:rsid w:val="000D55E8"/>
    <w:rsid w:val="000D56CA"/>
    <w:rsid w:val="000D58E1"/>
    <w:rsid w:val="000D71A3"/>
    <w:rsid w:val="000D7E19"/>
    <w:rsid w:val="000E25DC"/>
    <w:rsid w:val="000F0DBF"/>
    <w:rsid w:val="000F2F46"/>
    <w:rsid w:val="000F5C34"/>
    <w:rsid w:val="000F5D79"/>
    <w:rsid w:val="000F7242"/>
    <w:rsid w:val="000F7283"/>
    <w:rsid w:val="00101F29"/>
    <w:rsid w:val="001027A5"/>
    <w:rsid w:val="0010290E"/>
    <w:rsid w:val="001032BC"/>
    <w:rsid w:val="00103B81"/>
    <w:rsid w:val="00105F56"/>
    <w:rsid w:val="001069BB"/>
    <w:rsid w:val="001075DD"/>
    <w:rsid w:val="00111BE5"/>
    <w:rsid w:val="00111FBB"/>
    <w:rsid w:val="0011238C"/>
    <w:rsid w:val="00112F8A"/>
    <w:rsid w:val="00116E8E"/>
    <w:rsid w:val="00117E3A"/>
    <w:rsid w:val="00120312"/>
    <w:rsid w:val="00122913"/>
    <w:rsid w:val="00122D63"/>
    <w:rsid w:val="00124152"/>
    <w:rsid w:val="00125FEB"/>
    <w:rsid w:val="001263BB"/>
    <w:rsid w:val="0012648E"/>
    <w:rsid w:val="00126FBA"/>
    <w:rsid w:val="00130D83"/>
    <w:rsid w:val="00132AFE"/>
    <w:rsid w:val="00132D7E"/>
    <w:rsid w:val="00133470"/>
    <w:rsid w:val="00134458"/>
    <w:rsid w:val="00135A24"/>
    <w:rsid w:val="00137193"/>
    <w:rsid w:val="0013776C"/>
    <w:rsid w:val="00141308"/>
    <w:rsid w:val="0014415F"/>
    <w:rsid w:val="001461D4"/>
    <w:rsid w:val="00146B79"/>
    <w:rsid w:val="00147126"/>
    <w:rsid w:val="001472D7"/>
    <w:rsid w:val="00150983"/>
    <w:rsid w:val="00151192"/>
    <w:rsid w:val="0016237D"/>
    <w:rsid w:val="001624E6"/>
    <w:rsid w:val="001627B9"/>
    <w:rsid w:val="00163D86"/>
    <w:rsid w:val="00164F94"/>
    <w:rsid w:val="00165EE1"/>
    <w:rsid w:val="0016706A"/>
    <w:rsid w:val="00167DDD"/>
    <w:rsid w:val="00171744"/>
    <w:rsid w:val="00172270"/>
    <w:rsid w:val="00172BD6"/>
    <w:rsid w:val="001750C7"/>
    <w:rsid w:val="0017720B"/>
    <w:rsid w:val="001818BA"/>
    <w:rsid w:val="0018631E"/>
    <w:rsid w:val="001871B8"/>
    <w:rsid w:val="00187413"/>
    <w:rsid w:val="001920A8"/>
    <w:rsid w:val="00192241"/>
    <w:rsid w:val="0019228E"/>
    <w:rsid w:val="00192920"/>
    <w:rsid w:val="00193DD6"/>
    <w:rsid w:val="001959F7"/>
    <w:rsid w:val="00197B54"/>
    <w:rsid w:val="001A1089"/>
    <w:rsid w:val="001A1C76"/>
    <w:rsid w:val="001A2612"/>
    <w:rsid w:val="001A2E5A"/>
    <w:rsid w:val="001A61FF"/>
    <w:rsid w:val="001A693D"/>
    <w:rsid w:val="001A7874"/>
    <w:rsid w:val="001A797C"/>
    <w:rsid w:val="001B11E5"/>
    <w:rsid w:val="001B3821"/>
    <w:rsid w:val="001B3FE9"/>
    <w:rsid w:val="001B4ED4"/>
    <w:rsid w:val="001B6BD1"/>
    <w:rsid w:val="001B734C"/>
    <w:rsid w:val="001C0779"/>
    <w:rsid w:val="001C0E03"/>
    <w:rsid w:val="001C179B"/>
    <w:rsid w:val="001C2688"/>
    <w:rsid w:val="001C586F"/>
    <w:rsid w:val="001C5D14"/>
    <w:rsid w:val="001C6560"/>
    <w:rsid w:val="001C6F9A"/>
    <w:rsid w:val="001C71DF"/>
    <w:rsid w:val="001C7D4F"/>
    <w:rsid w:val="001D2E62"/>
    <w:rsid w:val="001E06F8"/>
    <w:rsid w:val="001E2955"/>
    <w:rsid w:val="001E2A13"/>
    <w:rsid w:val="001E428B"/>
    <w:rsid w:val="001E4CE5"/>
    <w:rsid w:val="001E61E3"/>
    <w:rsid w:val="001E67B2"/>
    <w:rsid w:val="001E7332"/>
    <w:rsid w:val="001E7EA0"/>
    <w:rsid w:val="001F024A"/>
    <w:rsid w:val="001F11C6"/>
    <w:rsid w:val="001F1E2C"/>
    <w:rsid w:val="001F4650"/>
    <w:rsid w:val="001F47AB"/>
    <w:rsid w:val="001F508F"/>
    <w:rsid w:val="001F555F"/>
    <w:rsid w:val="001F5B42"/>
    <w:rsid w:val="001F7258"/>
    <w:rsid w:val="001F7AF3"/>
    <w:rsid w:val="00207485"/>
    <w:rsid w:val="0021283E"/>
    <w:rsid w:val="0021354C"/>
    <w:rsid w:val="002144AE"/>
    <w:rsid w:val="0021557A"/>
    <w:rsid w:val="00215699"/>
    <w:rsid w:val="00215E97"/>
    <w:rsid w:val="00216219"/>
    <w:rsid w:val="002167C9"/>
    <w:rsid w:val="00217C9A"/>
    <w:rsid w:val="00227152"/>
    <w:rsid w:val="00230070"/>
    <w:rsid w:val="00230A2D"/>
    <w:rsid w:val="002330C6"/>
    <w:rsid w:val="0023492F"/>
    <w:rsid w:val="002357A2"/>
    <w:rsid w:val="00235F62"/>
    <w:rsid w:val="00242551"/>
    <w:rsid w:val="002442B4"/>
    <w:rsid w:val="002448A2"/>
    <w:rsid w:val="0024789C"/>
    <w:rsid w:val="00252820"/>
    <w:rsid w:val="00253D0E"/>
    <w:rsid w:val="002558AC"/>
    <w:rsid w:val="00255A81"/>
    <w:rsid w:val="00256345"/>
    <w:rsid w:val="00256A65"/>
    <w:rsid w:val="00260443"/>
    <w:rsid w:val="00266E7B"/>
    <w:rsid w:val="00267E15"/>
    <w:rsid w:val="002702BE"/>
    <w:rsid w:val="00270A89"/>
    <w:rsid w:val="00273810"/>
    <w:rsid w:val="002753F3"/>
    <w:rsid w:val="00276637"/>
    <w:rsid w:val="00276DAC"/>
    <w:rsid w:val="002821B0"/>
    <w:rsid w:val="00284281"/>
    <w:rsid w:val="00284739"/>
    <w:rsid w:val="0028614C"/>
    <w:rsid w:val="00286E22"/>
    <w:rsid w:val="0029344F"/>
    <w:rsid w:val="00293F8F"/>
    <w:rsid w:val="00294A76"/>
    <w:rsid w:val="0029683F"/>
    <w:rsid w:val="0029765A"/>
    <w:rsid w:val="002A07EF"/>
    <w:rsid w:val="002A2C67"/>
    <w:rsid w:val="002A482E"/>
    <w:rsid w:val="002A6119"/>
    <w:rsid w:val="002A6813"/>
    <w:rsid w:val="002A7073"/>
    <w:rsid w:val="002B0506"/>
    <w:rsid w:val="002B0E21"/>
    <w:rsid w:val="002B2667"/>
    <w:rsid w:val="002B49D5"/>
    <w:rsid w:val="002B76A4"/>
    <w:rsid w:val="002B7B36"/>
    <w:rsid w:val="002C257A"/>
    <w:rsid w:val="002C70CE"/>
    <w:rsid w:val="002C7DF3"/>
    <w:rsid w:val="002D09DE"/>
    <w:rsid w:val="002D1AED"/>
    <w:rsid w:val="002D299E"/>
    <w:rsid w:val="002D4BF5"/>
    <w:rsid w:val="002D67B0"/>
    <w:rsid w:val="002D68B9"/>
    <w:rsid w:val="002D7403"/>
    <w:rsid w:val="002E0D4F"/>
    <w:rsid w:val="002E2AFD"/>
    <w:rsid w:val="002E2B4E"/>
    <w:rsid w:val="002E2CE1"/>
    <w:rsid w:val="002E2DF7"/>
    <w:rsid w:val="002E6588"/>
    <w:rsid w:val="002E6E8A"/>
    <w:rsid w:val="002E6F5F"/>
    <w:rsid w:val="002F07CD"/>
    <w:rsid w:val="002F12E2"/>
    <w:rsid w:val="002F19CB"/>
    <w:rsid w:val="002F2611"/>
    <w:rsid w:val="002F2DD4"/>
    <w:rsid w:val="002F48DC"/>
    <w:rsid w:val="002F672A"/>
    <w:rsid w:val="00301D35"/>
    <w:rsid w:val="003026B1"/>
    <w:rsid w:val="00310D78"/>
    <w:rsid w:val="00312F5A"/>
    <w:rsid w:val="00316435"/>
    <w:rsid w:val="0031677B"/>
    <w:rsid w:val="00317900"/>
    <w:rsid w:val="00317C0F"/>
    <w:rsid w:val="0032734B"/>
    <w:rsid w:val="00331135"/>
    <w:rsid w:val="00332412"/>
    <w:rsid w:val="0033283A"/>
    <w:rsid w:val="00333D89"/>
    <w:rsid w:val="00333DC7"/>
    <w:rsid w:val="003342C1"/>
    <w:rsid w:val="00334CFD"/>
    <w:rsid w:val="00336990"/>
    <w:rsid w:val="00336FA6"/>
    <w:rsid w:val="0034360D"/>
    <w:rsid w:val="00344151"/>
    <w:rsid w:val="00347B14"/>
    <w:rsid w:val="00354670"/>
    <w:rsid w:val="0036039E"/>
    <w:rsid w:val="0036047E"/>
    <w:rsid w:val="0036272A"/>
    <w:rsid w:val="00366665"/>
    <w:rsid w:val="00366AB2"/>
    <w:rsid w:val="00367871"/>
    <w:rsid w:val="00370238"/>
    <w:rsid w:val="00371DDB"/>
    <w:rsid w:val="00372A39"/>
    <w:rsid w:val="003746B7"/>
    <w:rsid w:val="00380364"/>
    <w:rsid w:val="003809BA"/>
    <w:rsid w:val="003831B6"/>
    <w:rsid w:val="00384B4A"/>
    <w:rsid w:val="003855E1"/>
    <w:rsid w:val="00385BCC"/>
    <w:rsid w:val="003914D7"/>
    <w:rsid w:val="00395DDB"/>
    <w:rsid w:val="003A00A4"/>
    <w:rsid w:val="003A1101"/>
    <w:rsid w:val="003A23DA"/>
    <w:rsid w:val="003A2A9F"/>
    <w:rsid w:val="003A3BB7"/>
    <w:rsid w:val="003A43E2"/>
    <w:rsid w:val="003A47C6"/>
    <w:rsid w:val="003A543D"/>
    <w:rsid w:val="003A644C"/>
    <w:rsid w:val="003A67DE"/>
    <w:rsid w:val="003A787F"/>
    <w:rsid w:val="003B0190"/>
    <w:rsid w:val="003B13C7"/>
    <w:rsid w:val="003B3A83"/>
    <w:rsid w:val="003B45E6"/>
    <w:rsid w:val="003B497E"/>
    <w:rsid w:val="003B53CD"/>
    <w:rsid w:val="003B5BB7"/>
    <w:rsid w:val="003B7D13"/>
    <w:rsid w:val="003C1B38"/>
    <w:rsid w:val="003C233C"/>
    <w:rsid w:val="003C5129"/>
    <w:rsid w:val="003C72B2"/>
    <w:rsid w:val="003D04FB"/>
    <w:rsid w:val="003D18AC"/>
    <w:rsid w:val="003D2818"/>
    <w:rsid w:val="003D603D"/>
    <w:rsid w:val="003D6C06"/>
    <w:rsid w:val="003D6FB9"/>
    <w:rsid w:val="003D75E0"/>
    <w:rsid w:val="003D7EC6"/>
    <w:rsid w:val="003E2CA8"/>
    <w:rsid w:val="003E3D1A"/>
    <w:rsid w:val="003E547E"/>
    <w:rsid w:val="003E5A0B"/>
    <w:rsid w:val="003E6F79"/>
    <w:rsid w:val="003F01C9"/>
    <w:rsid w:val="003F0434"/>
    <w:rsid w:val="003F1B05"/>
    <w:rsid w:val="003F3421"/>
    <w:rsid w:val="003F3CC2"/>
    <w:rsid w:val="003F447F"/>
    <w:rsid w:val="003F46C6"/>
    <w:rsid w:val="003F526F"/>
    <w:rsid w:val="00400E7D"/>
    <w:rsid w:val="00401BC5"/>
    <w:rsid w:val="00402681"/>
    <w:rsid w:val="00410B19"/>
    <w:rsid w:val="00412BF4"/>
    <w:rsid w:val="00414925"/>
    <w:rsid w:val="00415436"/>
    <w:rsid w:val="004166FA"/>
    <w:rsid w:val="004206AC"/>
    <w:rsid w:val="00421632"/>
    <w:rsid w:val="0042373D"/>
    <w:rsid w:val="004238DF"/>
    <w:rsid w:val="00424C34"/>
    <w:rsid w:val="00425996"/>
    <w:rsid w:val="00426A58"/>
    <w:rsid w:val="00426DEE"/>
    <w:rsid w:val="00430025"/>
    <w:rsid w:val="00430317"/>
    <w:rsid w:val="00432C50"/>
    <w:rsid w:val="00432DA5"/>
    <w:rsid w:val="00434AD9"/>
    <w:rsid w:val="004358DE"/>
    <w:rsid w:val="00436255"/>
    <w:rsid w:val="0044051D"/>
    <w:rsid w:val="00445292"/>
    <w:rsid w:val="00447DFA"/>
    <w:rsid w:val="00450340"/>
    <w:rsid w:val="00451823"/>
    <w:rsid w:val="00452D6F"/>
    <w:rsid w:val="00453031"/>
    <w:rsid w:val="004530C8"/>
    <w:rsid w:val="0045532E"/>
    <w:rsid w:val="00455B4E"/>
    <w:rsid w:val="00460A73"/>
    <w:rsid w:val="0046246E"/>
    <w:rsid w:val="00462796"/>
    <w:rsid w:val="004634DE"/>
    <w:rsid w:val="00463B29"/>
    <w:rsid w:val="004645BE"/>
    <w:rsid w:val="00464BCD"/>
    <w:rsid w:val="00464BFE"/>
    <w:rsid w:val="00467948"/>
    <w:rsid w:val="00470491"/>
    <w:rsid w:val="00470967"/>
    <w:rsid w:val="004713F2"/>
    <w:rsid w:val="0047221E"/>
    <w:rsid w:val="004737AE"/>
    <w:rsid w:val="004825AB"/>
    <w:rsid w:val="004852D2"/>
    <w:rsid w:val="00485845"/>
    <w:rsid w:val="004928C1"/>
    <w:rsid w:val="004944E6"/>
    <w:rsid w:val="004947EB"/>
    <w:rsid w:val="00496B56"/>
    <w:rsid w:val="004A1627"/>
    <w:rsid w:val="004A2606"/>
    <w:rsid w:val="004A3891"/>
    <w:rsid w:val="004A46F9"/>
    <w:rsid w:val="004A5626"/>
    <w:rsid w:val="004A6137"/>
    <w:rsid w:val="004A6316"/>
    <w:rsid w:val="004A7668"/>
    <w:rsid w:val="004B0286"/>
    <w:rsid w:val="004B1402"/>
    <w:rsid w:val="004B5D61"/>
    <w:rsid w:val="004C4606"/>
    <w:rsid w:val="004C6231"/>
    <w:rsid w:val="004C672D"/>
    <w:rsid w:val="004C6B09"/>
    <w:rsid w:val="004D0205"/>
    <w:rsid w:val="004D3EA5"/>
    <w:rsid w:val="004D4902"/>
    <w:rsid w:val="004D51AA"/>
    <w:rsid w:val="004D5A85"/>
    <w:rsid w:val="004D7C9C"/>
    <w:rsid w:val="004E0D7B"/>
    <w:rsid w:val="004E0EA0"/>
    <w:rsid w:val="004E2937"/>
    <w:rsid w:val="004E53FB"/>
    <w:rsid w:val="004E5B7C"/>
    <w:rsid w:val="004E7029"/>
    <w:rsid w:val="004E70EA"/>
    <w:rsid w:val="004F3A6F"/>
    <w:rsid w:val="00500B2B"/>
    <w:rsid w:val="005019B9"/>
    <w:rsid w:val="00502ACA"/>
    <w:rsid w:val="005043DA"/>
    <w:rsid w:val="0050471B"/>
    <w:rsid w:val="00504815"/>
    <w:rsid w:val="00505C1B"/>
    <w:rsid w:val="005072C3"/>
    <w:rsid w:val="00510DA1"/>
    <w:rsid w:val="00512F53"/>
    <w:rsid w:val="00514A73"/>
    <w:rsid w:val="00515547"/>
    <w:rsid w:val="00515D03"/>
    <w:rsid w:val="00517113"/>
    <w:rsid w:val="00524A4B"/>
    <w:rsid w:val="00524AD9"/>
    <w:rsid w:val="00527C73"/>
    <w:rsid w:val="00532412"/>
    <w:rsid w:val="00533FF7"/>
    <w:rsid w:val="0053480B"/>
    <w:rsid w:val="005359B7"/>
    <w:rsid w:val="00535EB2"/>
    <w:rsid w:val="005367AF"/>
    <w:rsid w:val="00536B35"/>
    <w:rsid w:val="00542E37"/>
    <w:rsid w:val="0055077A"/>
    <w:rsid w:val="005549B7"/>
    <w:rsid w:val="0055590F"/>
    <w:rsid w:val="005560A5"/>
    <w:rsid w:val="0056291E"/>
    <w:rsid w:val="00566343"/>
    <w:rsid w:val="00567046"/>
    <w:rsid w:val="00567D31"/>
    <w:rsid w:val="00574664"/>
    <w:rsid w:val="00575817"/>
    <w:rsid w:val="00576635"/>
    <w:rsid w:val="0058001B"/>
    <w:rsid w:val="005800AA"/>
    <w:rsid w:val="005812D4"/>
    <w:rsid w:val="00581432"/>
    <w:rsid w:val="00582B1F"/>
    <w:rsid w:val="00583959"/>
    <w:rsid w:val="00585AD8"/>
    <w:rsid w:val="0058608D"/>
    <w:rsid w:val="00590096"/>
    <w:rsid w:val="005917A5"/>
    <w:rsid w:val="00592018"/>
    <w:rsid w:val="00596826"/>
    <w:rsid w:val="00596EC5"/>
    <w:rsid w:val="005A15D3"/>
    <w:rsid w:val="005A2290"/>
    <w:rsid w:val="005A70A3"/>
    <w:rsid w:val="005B1912"/>
    <w:rsid w:val="005B2B68"/>
    <w:rsid w:val="005B4F36"/>
    <w:rsid w:val="005B6496"/>
    <w:rsid w:val="005C1DFB"/>
    <w:rsid w:val="005C2436"/>
    <w:rsid w:val="005C2715"/>
    <w:rsid w:val="005C276A"/>
    <w:rsid w:val="005D1387"/>
    <w:rsid w:val="005D299C"/>
    <w:rsid w:val="005D2C88"/>
    <w:rsid w:val="005D32C7"/>
    <w:rsid w:val="005D3875"/>
    <w:rsid w:val="005E1D63"/>
    <w:rsid w:val="005E1E4D"/>
    <w:rsid w:val="005E2938"/>
    <w:rsid w:val="005E35E3"/>
    <w:rsid w:val="005E44E8"/>
    <w:rsid w:val="005E4BD9"/>
    <w:rsid w:val="005E4C12"/>
    <w:rsid w:val="005E55F6"/>
    <w:rsid w:val="005E5785"/>
    <w:rsid w:val="005E6749"/>
    <w:rsid w:val="005E692F"/>
    <w:rsid w:val="005F0F12"/>
    <w:rsid w:val="005F301F"/>
    <w:rsid w:val="005F319B"/>
    <w:rsid w:val="005F32B7"/>
    <w:rsid w:val="005F3E36"/>
    <w:rsid w:val="005F54BE"/>
    <w:rsid w:val="005F62A7"/>
    <w:rsid w:val="005F6E7F"/>
    <w:rsid w:val="005F776B"/>
    <w:rsid w:val="005F7BFB"/>
    <w:rsid w:val="006000B3"/>
    <w:rsid w:val="00604371"/>
    <w:rsid w:val="006044BC"/>
    <w:rsid w:val="00604A25"/>
    <w:rsid w:val="00605029"/>
    <w:rsid w:val="00605220"/>
    <w:rsid w:val="006058B0"/>
    <w:rsid w:val="00605ACD"/>
    <w:rsid w:val="00605D88"/>
    <w:rsid w:val="00607832"/>
    <w:rsid w:val="00610C2C"/>
    <w:rsid w:val="0061271B"/>
    <w:rsid w:val="006128B4"/>
    <w:rsid w:val="00613089"/>
    <w:rsid w:val="006134D3"/>
    <w:rsid w:val="00614937"/>
    <w:rsid w:val="006159EC"/>
    <w:rsid w:val="00620F8B"/>
    <w:rsid w:val="00621589"/>
    <w:rsid w:val="006217BC"/>
    <w:rsid w:val="00633DB9"/>
    <w:rsid w:val="00641ABD"/>
    <w:rsid w:val="0064241D"/>
    <w:rsid w:val="006433AF"/>
    <w:rsid w:val="006447E7"/>
    <w:rsid w:val="00644B15"/>
    <w:rsid w:val="00644E90"/>
    <w:rsid w:val="00646099"/>
    <w:rsid w:val="00651822"/>
    <w:rsid w:val="006519AA"/>
    <w:rsid w:val="0065204B"/>
    <w:rsid w:val="00652755"/>
    <w:rsid w:val="00653BD3"/>
    <w:rsid w:val="00653FAA"/>
    <w:rsid w:val="0065739D"/>
    <w:rsid w:val="00663CA6"/>
    <w:rsid w:val="00665463"/>
    <w:rsid w:val="006662F9"/>
    <w:rsid w:val="00666361"/>
    <w:rsid w:val="006668EB"/>
    <w:rsid w:val="0067077F"/>
    <w:rsid w:val="00673818"/>
    <w:rsid w:val="00675393"/>
    <w:rsid w:val="00676363"/>
    <w:rsid w:val="006763B0"/>
    <w:rsid w:val="00683D4A"/>
    <w:rsid w:val="006857E2"/>
    <w:rsid w:val="00687C48"/>
    <w:rsid w:val="00693FE9"/>
    <w:rsid w:val="00696664"/>
    <w:rsid w:val="00697820"/>
    <w:rsid w:val="00697E3A"/>
    <w:rsid w:val="006A578C"/>
    <w:rsid w:val="006A5A51"/>
    <w:rsid w:val="006A5CF7"/>
    <w:rsid w:val="006B6B94"/>
    <w:rsid w:val="006B70A3"/>
    <w:rsid w:val="006B72C7"/>
    <w:rsid w:val="006B7DB2"/>
    <w:rsid w:val="006C44E5"/>
    <w:rsid w:val="006C47D8"/>
    <w:rsid w:val="006C5BF6"/>
    <w:rsid w:val="006C7BE9"/>
    <w:rsid w:val="006C7C35"/>
    <w:rsid w:val="006D0783"/>
    <w:rsid w:val="006D1456"/>
    <w:rsid w:val="006D2718"/>
    <w:rsid w:val="006D308D"/>
    <w:rsid w:val="006D3200"/>
    <w:rsid w:val="006D5256"/>
    <w:rsid w:val="006D6C9A"/>
    <w:rsid w:val="006E1228"/>
    <w:rsid w:val="006E2426"/>
    <w:rsid w:val="006E2FE8"/>
    <w:rsid w:val="006E303F"/>
    <w:rsid w:val="006E36A4"/>
    <w:rsid w:val="006E4F06"/>
    <w:rsid w:val="006E51E9"/>
    <w:rsid w:val="006E7765"/>
    <w:rsid w:val="006F57A7"/>
    <w:rsid w:val="006F6094"/>
    <w:rsid w:val="006F6FD9"/>
    <w:rsid w:val="006F7449"/>
    <w:rsid w:val="0070010B"/>
    <w:rsid w:val="00700727"/>
    <w:rsid w:val="007017DC"/>
    <w:rsid w:val="00702234"/>
    <w:rsid w:val="00702EB6"/>
    <w:rsid w:val="00703C24"/>
    <w:rsid w:val="007104F9"/>
    <w:rsid w:val="00711578"/>
    <w:rsid w:val="00712EE2"/>
    <w:rsid w:val="00713FAC"/>
    <w:rsid w:val="007161A2"/>
    <w:rsid w:val="00716295"/>
    <w:rsid w:val="00720926"/>
    <w:rsid w:val="00721C2E"/>
    <w:rsid w:val="00721DF6"/>
    <w:rsid w:val="00722446"/>
    <w:rsid w:val="007226B4"/>
    <w:rsid w:val="00722A44"/>
    <w:rsid w:val="00723C31"/>
    <w:rsid w:val="00724EA1"/>
    <w:rsid w:val="007259F4"/>
    <w:rsid w:val="00725A5E"/>
    <w:rsid w:val="0072670D"/>
    <w:rsid w:val="0072714B"/>
    <w:rsid w:val="00727AF0"/>
    <w:rsid w:val="00730C49"/>
    <w:rsid w:val="00732DEA"/>
    <w:rsid w:val="00732F34"/>
    <w:rsid w:val="007339B0"/>
    <w:rsid w:val="00736A51"/>
    <w:rsid w:val="00736F0F"/>
    <w:rsid w:val="0074231D"/>
    <w:rsid w:val="007424DF"/>
    <w:rsid w:val="00744B08"/>
    <w:rsid w:val="00744FCF"/>
    <w:rsid w:val="00747C15"/>
    <w:rsid w:val="00747D51"/>
    <w:rsid w:val="00752B50"/>
    <w:rsid w:val="007631A1"/>
    <w:rsid w:val="0076446F"/>
    <w:rsid w:val="007648A0"/>
    <w:rsid w:val="00764D43"/>
    <w:rsid w:val="00766B29"/>
    <w:rsid w:val="00766D41"/>
    <w:rsid w:val="0077183D"/>
    <w:rsid w:val="00773EBD"/>
    <w:rsid w:val="0077553A"/>
    <w:rsid w:val="00777536"/>
    <w:rsid w:val="00777B86"/>
    <w:rsid w:val="00781737"/>
    <w:rsid w:val="00782257"/>
    <w:rsid w:val="00785BFD"/>
    <w:rsid w:val="00787588"/>
    <w:rsid w:val="00787E2B"/>
    <w:rsid w:val="00792AEE"/>
    <w:rsid w:val="00795280"/>
    <w:rsid w:val="00795692"/>
    <w:rsid w:val="0079710A"/>
    <w:rsid w:val="00797AB2"/>
    <w:rsid w:val="007A2C02"/>
    <w:rsid w:val="007A4112"/>
    <w:rsid w:val="007A4A0F"/>
    <w:rsid w:val="007A56F6"/>
    <w:rsid w:val="007B227A"/>
    <w:rsid w:val="007B3170"/>
    <w:rsid w:val="007B4216"/>
    <w:rsid w:val="007B58B5"/>
    <w:rsid w:val="007C1299"/>
    <w:rsid w:val="007C3B54"/>
    <w:rsid w:val="007C4512"/>
    <w:rsid w:val="007C5C60"/>
    <w:rsid w:val="007C609F"/>
    <w:rsid w:val="007C65A9"/>
    <w:rsid w:val="007C6906"/>
    <w:rsid w:val="007C6FC2"/>
    <w:rsid w:val="007C784A"/>
    <w:rsid w:val="007D0F7A"/>
    <w:rsid w:val="007D0FF2"/>
    <w:rsid w:val="007D3431"/>
    <w:rsid w:val="007D4A38"/>
    <w:rsid w:val="007D4B44"/>
    <w:rsid w:val="007D5A49"/>
    <w:rsid w:val="007D74EF"/>
    <w:rsid w:val="007D7A8A"/>
    <w:rsid w:val="007E0A6D"/>
    <w:rsid w:val="007E1143"/>
    <w:rsid w:val="007E1236"/>
    <w:rsid w:val="007E187F"/>
    <w:rsid w:val="007E1ECE"/>
    <w:rsid w:val="007E22D9"/>
    <w:rsid w:val="007E2D92"/>
    <w:rsid w:val="007E325A"/>
    <w:rsid w:val="007E35A8"/>
    <w:rsid w:val="007E3EE8"/>
    <w:rsid w:val="007E5362"/>
    <w:rsid w:val="007E66C1"/>
    <w:rsid w:val="007F10AD"/>
    <w:rsid w:val="007F1385"/>
    <w:rsid w:val="007F2431"/>
    <w:rsid w:val="007F3DBA"/>
    <w:rsid w:val="007F3FC9"/>
    <w:rsid w:val="007F4313"/>
    <w:rsid w:val="007F4E55"/>
    <w:rsid w:val="007F632B"/>
    <w:rsid w:val="007F6B65"/>
    <w:rsid w:val="007F6DE9"/>
    <w:rsid w:val="007F7F8C"/>
    <w:rsid w:val="0080029F"/>
    <w:rsid w:val="008031B8"/>
    <w:rsid w:val="00806562"/>
    <w:rsid w:val="008075BC"/>
    <w:rsid w:val="00807E9E"/>
    <w:rsid w:val="00812002"/>
    <w:rsid w:val="00812D91"/>
    <w:rsid w:val="008141DA"/>
    <w:rsid w:val="00814552"/>
    <w:rsid w:val="008167BD"/>
    <w:rsid w:val="00817326"/>
    <w:rsid w:val="00817E63"/>
    <w:rsid w:val="00822640"/>
    <w:rsid w:val="008250A3"/>
    <w:rsid w:val="00825261"/>
    <w:rsid w:val="00826313"/>
    <w:rsid w:val="008306FB"/>
    <w:rsid w:val="00830CC3"/>
    <w:rsid w:val="00830DC7"/>
    <w:rsid w:val="00834E00"/>
    <w:rsid w:val="00834F81"/>
    <w:rsid w:val="00835389"/>
    <w:rsid w:val="00836EC6"/>
    <w:rsid w:val="00842325"/>
    <w:rsid w:val="008437F1"/>
    <w:rsid w:val="00843A9E"/>
    <w:rsid w:val="0084418C"/>
    <w:rsid w:val="008442C1"/>
    <w:rsid w:val="008461D2"/>
    <w:rsid w:val="00846B82"/>
    <w:rsid w:val="00847231"/>
    <w:rsid w:val="008473F8"/>
    <w:rsid w:val="0084790A"/>
    <w:rsid w:val="00847DA8"/>
    <w:rsid w:val="00856053"/>
    <w:rsid w:val="008571C1"/>
    <w:rsid w:val="00861077"/>
    <w:rsid w:val="0086663B"/>
    <w:rsid w:val="00867FFE"/>
    <w:rsid w:val="00870CE3"/>
    <w:rsid w:val="008721E3"/>
    <w:rsid w:val="0087372F"/>
    <w:rsid w:val="008748B8"/>
    <w:rsid w:val="00876FEC"/>
    <w:rsid w:val="00877E79"/>
    <w:rsid w:val="00880724"/>
    <w:rsid w:val="008813D8"/>
    <w:rsid w:val="00881794"/>
    <w:rsid w:val="00882B8E"/>
    <w:rsid w:val="00886411"/>
    <w:rsid w:val="00886A36"/>
    <w:rsid w:val="008872CC"/>
    <w:rsid w:val="008874A1"/>
    <w:rsid w:val="0089039B"/>
    <w:rsid w:val="00890585"/>
    <w:rsid w:val="00892600"/>
    <w:rsid w:val="0089389D"/>
    <w:rsid w:val="00893BC3"/>
    <w:rsid w:val="008945B9"/>
    <w:rsid w:val="008A268D"/>
    <w:rsid w:val="008A29C5"/>
    <w:rsid w:val="008A2B56"/>
    <w:rsid w:val="008A7429"/>
    <w:rsid w:val="008B0292"/>
    <w:rsid w:val="008B03AD"/>
    <w:rsid w:val="008B3EE0"/>
    <w:rsid w:val="008B641A"/>
    <w:rsid w:val="008B644C"/>
    <w:rsid w:val="008B6C67"/>
    <w:rsid w:val="008B76B5"/>
    <w:rsid w:val="008B7A24"/>
    <w:rsid w:val="008C19E4"/>
    <w:rsid w:val="008C1D8F"/>
    <w:rsid w:val="008C266D"/>
    <w:rsid w:val="008C27DD"/>
    <w:rsid w:val="008C461D"/>
    <w:rsid w:val="008C5529"/>
    <w:rsid w:val="008C7A48"/>
    <w:rsid w:val="008D1BEA"/>
    <w:rsid w:val="008D2275"/>
    <w:rsid w:val="008D22E4"/>
    <w:rsid w:val="008D3849"/>
    <w:rsid w:val="008D4293"/>
    <w:rsid w:val="008D4E98"/>
    <w:rsid w:val="008D5E64"/>
    <w:rsid w:val="008D78C4"/>
    <w:rsid w:val="008E095E"/>
    <w:rsid w:val="008E0BCC"/>
    <w:rsid w:val="008E5EF4"/>
    <w:rsid w:val="008F0F0B"/>
    <w:rsid w:val="008F23FE"/>
    <w:rsid w:val="008F2BD9"/>
    <w:rsid w:val="008F5D6B"/>
    <w:rsid w:val="008F5DA3"/>
    <w:rsid w:val="008F7A95"/>
    <w:rsid w:val="00901421"/>
    <w:rsid w:val="0090265C"/>
    <w:rsid w:val="009044B5"/>
    <w:rsid w:val="00904EB6"/>
    <w:rsid w:val="00905F2E"/>
    <w:rsid w:val="0090619A"/>
    <w:rsid w:val="009104AB"/>
    <w:rsid w:val="009104DB"/>
    <w:rsid w:val="00913C42"/>
    <w:rsid w:val="009147B7"/>
    <w:rsid w:val="00915DC6"/>
    <w:rsid w:val="009172D7"/>
    <w:rsid w:val="00917CCF"/>
    <w:rsid w:val="009206C1"/>
    <w:rsid w:val="00920A49"/>
    <w:rsid w:val="00920D1C"/>
    <w:rsid w:val="00922461"/>
    <w:rsid w:val="00922763"/>
    <w:rsid w:val="00922F9F"/>
    <w:rsid w:val="00925A15"/>
    <w:rsid w:val="00926213"/>
    <w:rsid w:val="00926627"/>
    <w:rsid w:val="00927CD4"/>
    <w:rsid w:val="00930AE4"/>
    <w:rsid w:val="0093242E"/>
    <w:rsid w:val="00934C0A"/>
    <w:rsid w:val="00934C7D"/>
    <w:rsid w:val="009355E0"/>
    <w:rsid w:val="009357C5"/>
    <w:rsid w:val="009417B6"/>
    <w:rsid w:val="00942996"/>
    <w:rsid w:val="00942A6A"/>
    <w:rsid w:val="00943B4D"/>
    <w:rsid w:val="009443F9"/>
    <w:rsid w:val="009451C8"/>
    <w:rsid w:val="00947670"/>
    <w:rsid w:val="00947CD5"/>
    <w:rsid w:val="00950580"/>
    <w:rsid w:val="00951F16"/>
    <w:rsid w:val="00952417"/>
    <w:rsid w:val="00952907"/>
    <w:rsid w:val="00954B8C"/>
    <w:rsid w:val="00960293"/>
    <w:rsid w:val="009611D8"/>
    <w:rsid w:val="0096350D"/>
    <w:rsid w:val="00965066"/>
    <w:rsid w:val="009650A8"/>
    <w:rsid w:val="009662DD"/>
    <w:rsid w:val="00970E29"/>
    <w:rsid w:val="0097166A"/>
    <w:rsid w:val="009718DD"/>
    <w:rsid w:val="00972AAC"/>
    <w:rsid w:val="009736B9"/>
    <w:rsid w:val="0097582B"/>
    <w:rsid w:val="00977A7B"/>
    <w:rsid w:val="00981C5A"/>
    <w:rsid w:val="009825D2"/>
    <w:rsid w:val="009924F6"/>
    <w:rsid w:val="00992A08"/>
    <w:rsid w:val="00995EE8"/>
    <w:rsid w:val="009969BA"/>
    <w:rsid w:val="00997293"/>
    <w:rsid w:val="00997934"/>
    <w:rsid w:val="009A0F0A"/>
    <w:rsid w:val="009A101B"/>
    <w:rsid w:val="009A122B"/>
    <w:rsid w:val="009A18C5"/>
    <w:rsid w:val="009A263C"/>
    <w:rsid w:val="009A3B91"/>
    <w:rsid w:val="009A479B"/>
    <w:rsid w:val="009A5F73"/>
    <w:rsid w:val="009B01F7"/>
    <w:rsid w:val="009B0731"/>
    <w:rsid w:val="009B1F2D"/>
    <w:rsid w:val="009B4CC4"/>
    <w:rsid w:val="009B57E0"/>
    <w:rsid w:val="009C0023"/>
    <w:rsid w:val="009C031C"/>
    <w:rsid w:val="009C1631"/>
    <w:rsid w:val="009C44B7"/>
    <w:rsid w:val="009C44D6"/>
    <w:rsid w:val="009C4E31"/>
    <w:rsid w:val="009C56A0"/>
    <w:rsid w:val="009C5E54"/>
    <w:rsid w:val="009C5F01"/>
    <w:rsid w:val="009C6DA1"/>
    <w:rsid w:val="009C7727"/>
    <w:rsid w:val="009D14AD"/>
    <w:rsid w:val="009D219D"/>
    <w:rsid w:val="009D32FC"/>
    <w:rsid w:val="009D4AED"/>
    <w:rsid w:val="009D5BA9"/>
    <w:rsid w:val="009E1991"/>
    <w:rsid w:val="009E1CD1"/>
    <w:rsid w:val="009E1E41"/>
    <w:rsid w:val="009E2C12"/>
    <w:rsid w:val="009E311B"/>
    <w:rsid w:val="009E47CB"/>
    <w:rsid w:val="009E6857"/>
    <w:rsid w:val="009E7076"/>
    <w:rsid w:val="009E7322"/>
    <w:rsid w:val="009E7528"/>
    <w:rsid w:val="009F0B4C"/>
    <w:rsid w:val="009F0EEA"/>
    <w:rsid w:val="009F109B"/>
    <w:rsid w:val="009F434A"/>
    <w:rsid w:val="009F497A"/>
    <w:rsid w:val="009F4FF3"/>
    <w:rsid w:val="009F5247"/>
    <w:rsid w:val="009F5ED4"/>
    <w:rsid w:val="00A00758"/>
    <w:rsid w:val="00A024B0"/>
    <w:rsid w:val="00A03EEB"/>
    <w:rsid w:val="00A0757B"/>
    <w:rsid w:val="00A07FFC"/>
    <w:rsid w:val="00A11A09"/>
    <w:rsid w:val="00A1236A"/>
    <w:rsid w:val="00A12BDB"/>
    <w:rsid w:val="00A143EF"/>
    <w:rsid w:val="00A159A5"/>
    <w:rsid w:val="00A16DA8"/>
    <w:rsid w:val="00A20054"/>
    <w:rsid w:val="00A203E4"/>
    <w:rsid w:val="00A20499"/>
    <w:rsid w:val="00A21B69"/>
    <w:rsid w:val="00A21E43"/>
    <w:rsid w:val="00A2327B"/>
    <w:rsid w:val="00A233F0"/>
    <w:rsid w:val="00A2438C"/>
    <w:rsid w:val="00A253FC"/>
    <w:rsid w:val="00A2592F"/>
    <w:rsid w:val="00A26639"/>
    <w:rsid w:val="00A32B74"/>
    <w:rsid w:val="00A332E3"/>
    <w:rsid w:val="00A3412B"/>
    <w:rsid w:val="00A356A3"/>
    <w:rsid w:val="00A35CD7"/>
    <w:rsid w:val="00A36574"/>
    <w:rsid w:val="00A377FF"/>
    <w:rsid w:val="00A37E65"/>
    <w:rsid w:val="00A41F18"/>
    <w:rsid w:val="00A4217B"/>
    <w:rsid w:val="00A46108"/>
    <w:rsid w:val="00A46FC6"/>
    <w:rsid w:val="00A47166"/>
    <w:rsid w:val="00A479C2"/>
    <w:rsid w:val="00A5292D"/>
    <w:rsid w:val="00A52A34"/>
    <w:rsid w:val="00A53746"/>
    <w:rsid w:val="00A55427"/>
    <w:rsid w:val="00A55899"/>
    <w:rsid w:val="00A57477"/>
    <w:rsid w:val="00A57898"/>
    <w:rsid w:val="00A61172"/>
    <w:rsid w:val="00A614CB"/>
    <w:rsid w:val="00A61F6D"/>
    <w:rsid w:val="00A62499"/>
    <w:rsid w:val="00A624E3"/>
    <w:rsid w:val="00A627D0"/>
    <w:rsid w:val="00A6338D"/>
    <w:rsid w:val="00A64569"/>
    <w:rsid w:val="00A6485E"/>
    <w:rsid w:val="00A661D1"/>
    <w:rsid w:val="00A67841"/>
    <w:rsid w:val="00A7265A"/>
    <w:rsid w:val="00A72D62"/>
    <w:rsid w:val="00A75217"/>
    <w:rsid w:val="00A76B27"/>
    <w:rsid w:val="00A77364"/>
    <w:rsid w:val="00A7774F"/>
    <w:rsid w:val="00A77887"/>
    <w:rsid w:val="00A80FEA"/>
    <w:rsid w:val="00A8245A"/>
    <w:rsid w:val="00A84B2E"/>
    <w:rsid w:val="00A84C45"/>
    <w:rsid w:val="00A85BA9"/>
    <w:rsid w:val="00A87F33"/>
    <w:rsid w:val="00A91FD9"/>
    <w:rsid w:val="00A95ACB"/>
    <w:rsid w:val="00A96C2F"/>
    <w:rsid w:val="00A96DC1"/>
    <w:rsid w:val="00A97B96"/>
    <w:rsid w:val="00AA1D67"/>
    <w:rsid w:val="00AA2EB9"/>
    <w:rsid w:val="00AA2F98"/>
    <w:rsid w:val="00AA598B"/>
    <w:rsid w:val="00AA5B15"/>
    <w:rsid w:val="00AA7211"/>
    <w:rsid w:val="00AB2F13"/>
    <w:rsid w:val="00AB5115"/>
    <w:rsid w:val="00AB6F76"/>
    <w:rsid w:val="00AB790F"/>
    <w:rsid w:val="00AC0444"/>
    <w:rsid w:val="00AC1227"/>
    <w:rsid w:val="00AC23FD"/>
    <w:rsid w:val="00AC2451"/>
    <w:rsid w:val="00AC2C14"/>
    <w:rsid w:val="00AC748F"/>
    <w:rsid w:val="00AD0B00"/>
    <w:rsid w:val="00AD10CE"/>
    <w:rsid w:val="00AD21AD"/>
    <w:rsid w:val="00AD3655"/>
    <w:rsid w:val="00AD43F2"/>
    <w:rsid w:val="00AD50A9"/>
    <w:rsid w:val="00AD62C6"/>
    <w:rsid w:val="00AE2F55"/>
    <w:rsid w:val="00AE6D88"/>
    <w:rsid w:val="00AF22C5"/>
    <w:rsid w:val="00AF653C"/>
    <w:rsid w:val="00AF7E70"/>
    <w:rsid w:val="00B01002"/>
    <w:rsid w:val="00B01205"/>
    <w:rsid w:val="00B013D5"/>
    <w:rsid w:val="00B0454C"/>
    <w:rsid w:val="00B0701C"/>
    <w:rsid w:val="00B116D6"/>
    <w:rsid w:val="00B152F7"/>
    <w:rsid w:val="00B16B9A"/>
    <w:rsid w:val="00B17B2D"/>
    <w:rsid w:val="00B24960"/>
    <w:rsid w:val="00B25DF8"/>
    <w:rsid w:val="00B25E4B"/>
    <w:rsid w:val="00B2627C"/>
    <w:rsid w:val="00B26C65"/>
    <w:rsid w:val="00B26E45"/>
    <w:rsid w:val="00B27093"/>
    <w:rsid w:val="00B3220B"/>
    <w:rsid w:val="00B32CD9"/>
    <w:rsid w:val="00B3379B"/>
    <w:rsid w:val="00B33A8D"/>
    <w:rsid w:val="00B36FC8"/>
    <w:rsid w:val="00B374D3"/>
    <w:rsid w:val="00B41660"/>
    <w:rsid w:val="00B42FB9"/>
    <w:rsid w:val="00B4317F"/>
    <w:rsid w:val="00B47021"/>
    <w:rsid w:val="00B51B36"/>
    <w:rsid w:val="00B52E0A"/>
    <w:rsid w:val="00B530EB"/>
    <w:rsid w:val="00B538EE"/>
    <w:rsid w:val="00B54D11"/>
    <w:rsid w:val="00B56E5E"/>
    <w:rsid w:val="00B571E3"/>
    <w:rsid w:val="00B6113C"/>
    <w:rsid w:val="00B63640"/>
    <w:rsid w:val="00B63750"/>
    <w:rsid w:val="00B64BF6"/>
    <w:rsid w:val="00B65EFB"/>
    <w:rsid w:val="00B6672A"/>
    <w:rsid w:val="00B70EBE"/>
    <w:rsid w:val="00B71A5F"/>
    <w:rsid w:val="00B722E0"/>
    <w:rsid w:val="00B7382F"/>
    <w:rsid w:val="00B75488"/>
    <w:rsid w:val="00B810CB"/>
    <w:rsid w:val="00B819E0"/>
    <w:rsid w:val="00B8274E"/>
    <w:rsid w:val="00B83AA4"/>
    <w:rsid w:val="00B8555A"/>
    <w:rsid w:val="00B86022"/>
    <w:rsid w:val="00B877B5"/>
    <w:rsid w:val="00B916F2"/>
    <w:rsid w:val="00B93569"/>
    <w:rsid w:val="00B967E1"/>
    <w:rsid w:val="00B96E9F"/>
    <w:rsid w:val="00B97100"/>
    <w:rsid w:val="00B97B33"/>
    <w:rsid w:val="00BA0095"/>
    <w:rsid w:val="00BA1080"/>
    <w:rsid w:val="00BA122E"/>
    <w:rsid w:val="00BA6DDE"/>
    <w:rsid w:val="00BB0450"/>
    <w:rsid w:val="00BB09AC"/>
    <w:rsid w:val="00BB6D03"/>
    <w:rsid w:val="00BB76F7"/>
    <w:rsid w:val="00BC0F67"/>
    <w:rsid w:val="00BC198B"/>
    <w:rsid w:val="00BC215C"/>
    <w:rsid w:val="00BC2C99"/>
    <w:rsid w:val="00BC30D0"/>
    <w:rsid w:val="00BC3835"/>
    <w:rsid w:val="00BC492C"/>
    <w:rsid w:val="00BC574F"/>
    <w:rsid w:val="00BC77B9"/>
    <w:rsid w:val="00BD228F"/>
    <w:rsid w:val="00BD60C5"/>
    <w:rsid w:val="00BD7352"/>
    <w:rsid w:val="00BD7526"/>
    <w:rsid w:val="00BD7C94"/>
    <w:rsid w:val="00BE338D"/>
    <w:rsid w:val="00BE756D"/>
    <w:rsid w:val="00BF0623"/>
    <w:rsid w:val="00BF5000"/>
    <w:rsid w:val="00BF5005"/>
    <w:rsid w:val="00BF6019"/>
    <w:rsid w:val="00BF6D5A"/>
    <w:rsid w:val="00BF7D05"/>
    <w:rsid w:val="00C00A1E"/>
    <w:rsid w:val="00C01BE3"/>
    <w:rsid w:val="00C01EAB"/>
    <w:rsid w:val="00C069D8"/>
    <w:rsid w:val="00C06AE3"/>
    <w:rsid w:val="00C06DEB"/>
    <w:rsid w:val="00C10562"/>
    <w:rsid w:val="00C11EDD"/>
    <w:rsid w:val="00C12CBE"/>
    <w:rsid w:val="00C15168"/>
    <w:rsid w:val="00C156D6"/>
    <w:rsid w:val="00C16ACD"/>
    <w:rsid w:val="00C2358B"/>
    <w:rsid w:val="00C25F30"/>
    <w:rsid w:val="00C277D0"/>
    <w:rsid w:val="00C34F5A"/>
    <w:rsid w:val="00C41A0E"/>
    <w:rsid w:val="00C42519"/>
    <w:rsid w:val="00C44D9D"/>
    <w:rsid w:val="00C46452"/>
    <w:rsid w:val="00C4694C"/>
    <w:rsid w:val="00C47CF8"/>
    <w:rsid w:val="00C51EC1"/>
    <w:rsid w:val="00C52599"/>
    <w:rsid w:val="00C537E5"/>
    <w:rsid w:val="00C53870"/>
    <w:rsid w:val="00C5389C"/>
    <w:rsid w:val="00C540AF"/>
    <w:rsid w:val="00C54CFA"/>
    <w:rsid w:val="00C62892"/>
    <w:rsid w:val="00C637F0"/>
    <w:rsid w:val="00C64B9D"/>
    <w:rsid w:val="00C6710F"/>
    <w:rsid w:val="00C67BC4"/>
    <w:rsid w:val="00C702E1"/>
    <w:rsid w:val="00C7139F"/>
    <w:rsid w:val="00C71A51"/>
    <w:rsid w:val="00C73EF5"/>
    <w:rsid w:val="00C74EC3"/>
    <w:rsid w:val="00C75398"/>
    <w:rsid w:val="00C7591D"/>
    <w:rsid w:val="00C75BB4"/>
    <w:rsid w:val="00C777AF"/>
    <w:rsid w:val="00C810C2"/>
    <w:rsid w:val="00C8365E"/>
    <w:rsid w:val="00C846E4"/>
    <w:rsid w:val="00C849C8"/>
    <w:rsid w:val="00C87875"/>
    <w:rsid w:val="00C90655"/>
    <w:rsid w:val="00C91186"/>
    <w:rsid w:val="00C93D5C"/>
    <w:rsid w:val="00C942BE"/>
    <w:rsid w:val="00C95BDB"/>
    <w:rsid w:val="00C976B7"/>
    <w:rsid w:val="00CA0C3A"/>
    <w:rsid w:val="00CA2D71"/>
    <w:rsid w:val="00CA4F9A"/>
    <w:rsid w:val="00CA5CB3"/>
    <w:rsid w:val="00CB138B"/>
    <w:rsid w:val="00CB1C03"/>
    <w:rsid w:val="00CB4731"/>
    <w:rsid w:val="00CB534B"/>
    <w:rsid w:val="00CB7B1F"/>
    <w:rsid w:val="00CC1180"/>
    <w:rsid w:val="00CC2B3F"/>
    <w:rsid w:val="00CC30FA"/>
    <w:rsid w:val="00CC4653"/>
    <w:rsid w:val="00CC624A"/>
    <w:rsid w:val="00CC79D3"/>
    <w:rsid w:val="00CD02F1"/>
    <w:rsid w:val="00CD0A9F"/>
    <w:rsid w:val="00CD218D"/>
    <w:rsid w:val="00CD2404"/>
    <w:rsid w:val="00CD4C23"/>
    <w:rsid w:val="00CD5A7B"/>
    <w:rsid w:val="00CD77DB"/>
    <w:rsid w:val="00CE0127"/>
    <w:rsid w:val="00CE07FF"/>
    <w:rsid w:val="00CE3D26"/>
    <w:rsid w:val="00CF1E0B"/>
    <w:rsid w:val="00CF2973"/>
    <w:rsid w:val="00CF2DCC"/>
    <w:rsid w:val="00CF40B0"/>
    <w:rsid w:val="00CF429A"/>
    <w:rsid w:val="00CF45E7"/>
    <w:rsid w:val="00CF52E6"/>
    <w:rsid w:val="00CF5BB6"/>
    <w:rsid w:val="00CF5EF1"/>
    <w:rsid w:val="00D02BFD"/>
    <w:rsid w:val="00D030A0"/>
    <w:rsid w:val="00D03677"/>
    <w:rsid w:val="00D03BFC"/>
    <w:rsid w:val="00D04FE5"/>
    <w:rsid w:val="00D054B9"/>
    <w:rsid w:val="00D0565D"/>
    <w:rsid w:val="00D05B9B"/>
    <w:rsid w:val="00D07799"/>
    <w:rsid w:val="00D127C7"/>
    <w:rsid w:val="00D168B9"/>
    <w:rsid w:val="00D21F3D"/>
    <w:rsid w:val="00D247C5"/>
    <w:rsid w:val="00D30EEF"/>
    <w:rsid w:val="00D3137B"/>
    <w:rsid w:val="00D359FB"/>
    <w:rsid w:val="00D3676B"/>
    <w:rsid w:val="00D36C34"/>
    <w:rsid w:val="00D40BEC"/>
    <w:rsid w:val="00D4187C"/>
    <w:rsid w:val="00D4200F"/>
    <w:rsid w:val="00D42CCC"/>
    <w:rsid w:val="00D431CF"/>
    <w:rsid w:val="00D443BF"/>
    <w:rsid w:val="00D44CC3"/>
    <w:rsid w:val="00D4777B"/>
    <w:rsid w:val="00D5377E"/>
    <w:rsid w:val="00D53CC1"/>
    <w:rsid w:val="00D553ED"/>
    <w:rsid w:val="00D56A6C"/>
    <w:rsid w:val="00D611ED"/>
    <w:rsid w:val="00D61254"/>
    <w:rsid w:val="00D6172E"/>
    <w:rsid w:val="00D62145"/>
    <w:rsid w:val="00D627EA"/>
    <w:rsid w:val="00D638DD"/>
    <w:rsid w:val="00D6466F"/>
    <w:rsid w:val="00D65016"/>
    <w:rsid w:val="00D70DB7"/>
    <w:rsid w:val="00D7476B"/>
    <w:rsid w:val="00D74E16"/>
    <w:rsid w:val="00D822A5"/>
    <w:rsid w:val="00D838EB"/>
    <w:rsid w:val="00D86E7A"/>
    <w:rsid w:val="00D872C0"/>
    <w:rsid w:val="00D875E2"/>
    <w:rsid w:val="00D87E0B"/>
    <w:rsid w:val="00D9272E"/>
    <w:rsid w:val="00D92B4E"/>
    <w:rsid w:val="00D94D8B"/>
    <w:rsid w:val="00D955C4"/>
    <w:rsid w:val="00D96C54"/>
    <w:rsid w:val="00D96D03"/>
    <w:rsid w:val="00DA078C"/>
    <w:rsid w:val="00DA0EA2"/>
    <w:rsid w:val="00DA2524"/>
    <w:rsid w:val="00DA30FF"/>
    <w:rsid w:val="00DA5685"/>
    <w:rsid w:val="00DB0270"/>
    <w:rsid w:val="00DB02A5"/>
    <w:rsid w:val="00DB3160"/>
    <w:rsid w:val="00DB3311"/>
    <w:rsid w:val="00DB47AD"/>
    <w:rsid w:val="00DB5510"/>
    <w:rsid w:val="00DB5FD5"/>
    <w:rsid w:val="00DB642C"/>
    <w:rsid w:val="00DB6806"/>
    <w:rsid w:val="00DB6A4B"/>
    <w:rsid w:val="00DC0435"/>
    <w:rsid w:val="00DC0BD8"/>
    <w:rsid w:val="00DC34C7"/>
    <w:rsid w:val="00DC383A"/>
    <w:rsid w:val="00DC5386"/>
    <w:rsid w:val="00DC5B08"/>
    <w:rsid w:val="00DC7DC6"/>
    <w:rsid w:val="00DD06F1"/>
    <w:rsid w:val="00DD1083"/>
    <w:rsid w:val="00DD14C3"/>
    <w:rsid w:val="00DD3473"/>
    <w:rsid w:val="00DD6950"/>
    <w:rsid w:val="00DD7F78"/>
    <w:rsid w:val="00DE19B9"/>
    <w:rsid w:val="00DE26A4"/>
    <w:rsid w:val="00DE2795"/>
    <w:rsid w:val="00DE2A6C"/>
    <w:rsid w:val="00DE3EB2"/>
    <w:rsid w:val="00DE4E44"/>
    <w:rsid w:val="00DE4F2F"/>
    <w:rsid w:val="00DE6A10"/>
    <w:rsid w:val="00DF1AF7"/>
    <w:rsid w:val="00DF2101"/>
    <w:rsid w:val="00DF400C"/>
    <w:rsid w:val="00DF4211"/>
    <w:rsid w:val="00DF5F32"/>
    <w:rsid w:val="00DF71E9"/>
    <w:rsid w:val="00E01105"/>
    <w:rsid w:val="00E01492"/>
    <w:rsid w:val="00E02D84"/>
    <w:rsid w:val="00E044A5"/>
    <w:rsid w:val="00E05982"/>
    <w:rsid w:val="00E12DF7"/>
    <w:rsid w:val="00E16CFF"/>
    <w:rsid w:val="00E1748E"/>
    <w:rsid w:val="00E2135E"/>
    <w:rsid w:val="00E22B4B"/>
    <w:rsid w:val="00E234EE"/>
    <w:rsid w:val="00E2485B"/>
    <w:rsid w:val="00E25A67"/>
    <w:rsid w:val="00E2611A"/>
    <w:rsid w:val="00E26EFD"/>
    <w:rsid w:val="00E3108E"/>
    <w:rsid w:val="00E32503"/>
    <w:rsid w:val="00E32B53"/>
    <w:rsid w:val="00E369D3"/>
    <w:rsid w:val="00E37062"/>
    <w:rsid w:val="00E40034"/>
    <w:rsid w:val="00E410DE"/>
    <w:rsid w:val="00E45A4B"/>
    <w:rsid w:val="00E46433"/>
    <w:rsid w:val="00E51844"/>
    <w:rsid w:val="00E51D62"/>
    <w:rsid w:val="00E60F96"/>
    <w:rsid w:val="00E61114"/>
    <w:rsid w:val="00E61BBA"/>
    <w:rsid w:val="00E6231D"/>
    <w:rsid w:val="00E676EE"/>
    <w:rsid w:val="00E67B91"/>
    <w:rsid w:val="00E67CA5"/>
    <w:rsid w:val="00E703F1"/>
    <w:rsid w:val="00E704A9"/>
    <w:rsid w:val="00E705B6"/>
    <w:rsid w:val="00E71E2A"/>
    <w:rsid w:val="00E71F93"/>
    <w:rsid w:val="00E729B6"/>
    <w:rsid w:val="00E733C4"/>
    <w:rsid w:val="00E733FB"/>
    <w:rsid w:val="00E75F0B"/>
    <w:rsid w:val="00E76C8C"/>
    <w:rsid w:val="00E7743B"/>
    <w:rsid w:val="00E808BA"/>
    <w:rsid w:val="00E813BF"/>
    <w:rsid w:val="00E830D0"/>
    <w:rsid w:val="00E83381"/>
    <w:rsid w:val="00E84551"/>
    <w:rsid w:val="00E8494F"/>
    <w:rsid w:val="00E85A2B"/>
    <w:rsid w:val="00E860C8"/>
    <w:rsid w:val="00E908A8"/>
    <w:rsid w:val="00E943EF"/>
    <w:rsid w:val="00E94754"/>
    <w:rsid w:val="00E95609"/>
    <w:rsid w:val="00E95816"/>
    <w:rsid w:val="00E96DCA"/>
    <w:rsid w:val="00E97BC4"/>
    <w:rsid w:val="00E97DEC"/>
    <w:rsid w:val="00EA0D2D"/>
    <w:rsid w:val="00EA1AC0"/>
    <w:rsid w:val="00EA4D7B"/>
    <w:rsid w:val="00EA7BEA"/>
    <w:rsid w:val="00EB1F93"/>
    <w:rsid w:val="00EB32F2"/>
    <w:rsid w:val="00EB5733"/>
    <w:rsid w:val="00EB6407"/>
    <w:rsid w:val="00EC0FBB"/>
    <w:rsid w:val="00EC15CD"/>
    <w:rsid w:val="00EC2263"/>
    <w:rsid w:val="00EC4AB0"/>
    <w:rsid w:val="00EC5E8D"/>
    <w:rsid w:val="00EC6FAB"/>
    <w:rsid w:val="00EC76A9"/>
    <w:rsid w:val="00ED1B1C"/>
    <w:rsid w:val="00ED21C3"/>
    <w:rsid w:val="00ED2F6E"/>
    <w:rsid w:val="00ED4CBF"/>
    <w:rsid w:val="00ED5B93"/>
    <w:rsid w:val="00ED7E84"/>
    <w:rsid w:val="00EE01E8"/>
    <w:rsid w:val="00EE2ADE"/>
    <w:rsid w:val="00EE466C"/>
    <w:rsid w:val="00EE5490"/>
    <w:rsid w:val="00EE7B89"/>
    <w:rsid w:val="00EE7C07"/>
    <w:rsid w:val="00EE7EC3"/>
    <w:rsid w:val="00EF2A8F"/>
    <w:rsid w:val="00EF2AA1"/>
    <w:rsid w:val="00EF4C09"/>
    <w:rsid w:val="00EF529A"/>
    <w:rsid w:val="00EF5FB4"/>
    <w:rsid w:val="00EF6730"/>
    <w:rsid w:val="00EF79FB"/>
    <w:rsid w:val="00F0184C"/>
    <w:rsid w:val="00F02338"/>
    <w:rsid w:val="00F02DDE"/>
    <w:rsid w:val="00F039EE"/>
    <w:rsid w:val="00F053C4"/>
    <w:rsid w:val="00F05BAC"/>
    <w:rsid w:val="00F0781F"/>
    <w:rsid w:val="00F13C9F"/>
    <w:rsid w:val="00F1516A"/>
    <w:rsid w:val="00F15AE2"/>
    <w:rsid w:val="00F16787"/>
    <w:rsid w:val="00F17747"/>
    <w:rsid w:val="00F178A3"/>
    <w:rsid w:val="00F17C18"/>
    <w:rsid w:val="00F214E8"/>
    <w:rsid w:val="00F21A20"/>
    <w:rsid w:val="00F22079"/>
    <w:rsid w:val="00F2303C"/>
    <w:rsid w:val="00F2630C"/>
    <w:rsid w:val="00F275D5"/>
    <w:rsid w:val="00F30CFD"/>
    <w:rsid w:val="00F31A87"/>
    <w:rsid w:val="00F33547"/>
    <w:rsid w:val="00F33EC7"/>
    <w:rsid w:val="00F34535"/>
    <w:rsid w:val="00F356BA"/>
    <w:rsid w:val="00F369C9"/>
    <w:rsid w:val="00F37A72"/>
    <w:rsid w:val="00F40141"/>
    <w:rsid w:val="00F442F9"/>
    <w:rsid w:val="00F461CD"/>
    <w:rsid w:val="00F462B6"/>
    <w:rsid w:val="00F46A62"/>
    <w:rsid w:val="00F47114"/>
    <w:rsid w:val="00F51B0E"/>
    <w:rsid w:val="00F5326C"/>
    <w:rsid w:val="00F5406B"/>
    <w:rsid w:val="00F558A8"/>
    <w:rsid w:val="00F55BE2"/>
    <w:rsid w:val="00F60974"/>
    <w:rsid w:val="00F6331C"/>
    <w:rsid w:val="00F65ECB"/>
    <w:rsid w:val="00F67E19"/>
    <w:rsid w:val="00F7227F"/>
    <w:rsid w:val="00F732B6"/>
    <w:rsid w:val="00F73552"/>
    <w:rsid w:val="00F73FCD"/>
    <w:rsid w:val="00F76A9E"/>
    <w:rsid w:val="00F76EF7"/>
    <w:rsid w:val="00F80DBB"/>
    <w:rsid w:val="00F80F7E"/>
    <w:rsid w:val="00F8313E"/>
    <w:rsid w:val="00F8356C"/>
    <w:rsid w:val="00F85D3E"/>
    <w:rsid w:val="00F869C1"/>
    <w:rsid w:val="00F90854"/>
    <w:rsid w:val="00F90F3F"/>
    <w:rsid w:val="00F92BD8"/>
    <w:rsid w:val="00F92FAC"/>
    <w:rsid w:val="00F9318D"/>
    <w:rsid w:val="00F9354F"/>
    <w:rsid w:val="00F93AF8"/>
    <w:rsid w:val="00F94C02"/>
    <w:rsid w:val="00F95851"/>
    <w:rsid w:val="00FA1699"/>
    <w:rsid w:val="00FA2A06"/>
    <w:rsid w:val="00FA4AA3"/>
    <w:rsid w:val="00FB0E60"/>
    <w:rsid w:val="00FB3620"/>
    <w:rsid w:val="00FB41DF"/>
    <w:rsid w:val="00FB48C3"/>
    <w:rsid w:val="00FB5093"/>
    <w:rsid w:val="00FC0F17"/>
    <w:rsid w:val="00FC41DC"/>
    <w:rsid w:val="00FC541A"/>
    <w:rsid w:val="00FC56F5"/>
    <w:rsid w:val="00FC64BF"/>
    <w:rsid w:val="00FC6FE2"/>
    <w:rsid w:val="00FC7559"/>
    <w:rsid w:val="00FD02B1"/>
    <w:rsid w:val="00FD2153"/>
    <w:rsid w:val="00FD2F9A"/>
    <w:rsid w:val="00FE1403"/>
    <w:rsid w:val="00FE288B"/>
    <w:rsid w:val="00FE39E3"/>
    <w:rsid w:val="00FE50FF"/>
    <w:rsid w:val="00FE5B14"/>
    <w:rsid w:val="00FE61F2"/>
    <w:rsid w:val="00FE6AD0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35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B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E8A"/>
  </w:style>
  <w:style w:type="character" w:customStyle="1" w:styleId="b-pseudo-link">
    <w:name w:val="b-pseudo-link"/>
    <w:basedOn w:val="a0"/>
    <w:rsid w:val="002E6E8A"/>
  </w:style>
  <w:style w:type="character" w:styleId="a3">
    <w:name w:val="Hyperlink"/>
    <w:basedOn w:val="a0"/>
    <w:uiPriority w:val="99"/>
    <w:semiHidden/>
    <w:unhideWhenUsed/>
    <w:rsid w:val="002E6E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5996"/>
    <w:pPr>
      <w:spacing w:after="100" w:afterAutospacing="1"/>
    </w:pPr>
  </w:style>
  <w:style w:type="character" w:customStyle="1" w:styleId="js-extracted-address">
    <w:name w:val="js-extracted-address"/>
    <w:basedOn w:val="a0"/>
    <w:rsid w:val="00CE0127"/>
  </w:style>
  <w:style w:type="character" w:customStyle="1" w:styleId="mail-message-map-nobreak">
    <w:name w:val="mail-message-map-nobreak"/>
    <w:basedOn w:val="a0"/>
    <w:rsid w:val="00CE0127"/>
  </w:style>
  <w:style w:type="character" w:customStyle="1" w:styleId="wmi-callto">
    <w:name w:val="wmi-callto"/>
    <w:basedOn w:val="a0"/>
    <w:rsid w:val="00CE0127"/>
  </w:style>
  <w:style w:type="character" w:styleId="a5">
    <w:name w:val="Strong"/>
    <w:basedOn w:val="a0"/>
    <w:uiPriority w:val="22"/>
    <w:qFormat/>
    <w:rsid w:val="003E6F79"/>
    <w:rPr>
      <w:b/>
      <w:bCs/>
    </w:rPr>
  </w:style>
  <w:style w:type="paragraph" w:customStyle="1" w:styleId="ConsPlusNormal">
    <w:name w:val="ConsPlusNormal"/>
    <w:link w:val="ConsPlusNormal0"/>
    <w:rsid w:val="00D838EB"/>
    <w:pPr>
      <w:widowControl w:val="0"/>
      <w:spacing w:before="0" w:beforeAutospacing="0"/>
      <w:ind w:left="0" w:righ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38E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Обычный.Название подразделения"/>
    <w:rsid w:val="00D838EB"/>
    <w:pPr>
      <w:autoSpaceDE w:val="0"/>
      <w:autoSpaceDN w:val="0"/>
      <w:spacing w:before="0" w:beforeAutospacing="0"/>
      <w:ind w:left="0" w:right="0"/>
      <w:jc w:val="left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38EB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D838E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83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6037</Characters>
  <Application>Microsoft Office Word</Application>
  <DocSecurity>0</DocSecurity>
  <Lines>50</Lines>
  <Paragraphs>14</Paragraphs>
  <ScaleCrop>false</ScaleCrop>
  <Company>BEST XP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2017-12-14T11:14:00Z</cp:lastPrinted>
  <dcterms:created xsi:type="dcterms:W3CDTF">2017-11-21T12:40:00Z</dcterms:created>
  <dcterms:modified xsi:type="dcterms:W3CDTF">2017-12-14T12:56:00Z</dcterms:modified>
</cp:coreProperties>
</file>